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B7AE81" w14:textId="53AB8C22" w:rsidR="0089419B" w:rsidRDefault="000340B3" w:rsidP="001F3895">
      <w:pPr>
        <w:pStyle w:val="Nzev"/>
      </w:pPr>
      <w:bookmarkStart w:id="0" w:name="OLE_LINK4"/>
      <w:r>
        <w:rPr>
          <w:noProof/>
          <w:lang w:eastAsia="cs-CZ"/>
        </w:rPr>
        <w:drawing>
          <wp:anchor distT="0" distB="0" distL="114300" distR="114300" simplePos="0" relativeHeight="251675648" behindDoc="1" locked="1" layoutInCell="1" allowOverlap="0" wp14:anchorId="4B0F9CE6" wp14:editId="536A439C">
            <wp:simplePos x="723900" y="1990725"/>
            <wp:positionH relativeFrom="page">
              <wp:align>left</wp:align>
            </wp:positionH>
            <wp:positionV relativeFrom="page">
              <wp:align>top</wp:align>
            </wp:positionV>
            <wp:extent cx="7567200" cy="1069200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blona_A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25789705" w14:textId="77777777" w:rsidR="00CF1F8D" w:rsidRDefault="00CF1F8D" w:rsidP="00CF1F8D">
      <w:pPr>
        <w:pStyle w:val="Nzev"/>
        <w:jc w:val="center"/>
      </w:pPr>
      <w:r>
        <w:t>Případová studie</w:t>
      </w:r>
    </w:p>
    <w:p w14:paraId="1E467003" w14:textId="77777777" w:rsidR="00CF1F8D" w:rsidRDefault="00CF1F8D" w:rsidP="00CF1F8D">
      <w:pPr>
        <w:jc w:val="center"/>
        <w:rPr>
          <w:rFonts w:ascii="Trebuchet MS" w:eastAsiaTheme="majorEastAsia" w:hAnsi="Trebuchet MS" w:cstheme="majorBidi"/>
          <w:color w:val="365F91" w:themeColor="accent1" w:themeShade="BF"/>
          <w:sz w:val="48"/>
          <w:szCs w:val="32"/>
          <w:lang w:eastAsia="en-US"/>
        </w:rPr>
      </w:pPr>
      <w:r w:rsidRPr="00844BB8">
        <w:rPr>
          <w:rFonts w:ascii="Trebuchet MS" w:eastAsiaTheme="majorEastAsia" w:hAnsi="Trebuchet MS" w:cstheme="majorBidi"/>
          <w:color w:val="365F91" w:themeColor="accent1" w:themeShade="BF"/>
          <w:sz w:val="48"/>
          <w:szCs w:val="32"/>
          <w:lang w:eastAsia="en-US"/>
        </w:rPr>
        <w:t>darka-shop.cz</w:t>
      </w:r>
    </w:p>
    <w:p w14:paraId="0F43EAB9" w14:textId="77777777" w:rsidR="00CF1F8D" w:rsidRDefault="00CF1F8D" w:rsidP="00CF1F8D"/>
    <w:p w14:paraId="3B90878F" w14:textId="77777777" w:rsidR="00CF1F8D" w:rsidRDefault="00CF1F8D" w:rsidP="00CF1F8D">
      <w:pPr>
        <w:jc w:val="center"/>
      </w:pPr>
      <w:r w:rsidRPr="0054542E">
        <w:rPr>
          <w:noProof/>
        </w:rPr>
        <w:drawing>
          <wp:inline distT="0" distB="0" distL="0" distR="0" wp14:anchorId="32AD5650" wp14:editId="0FF47E1C">
            <wp:extent cx="1419225" cy="1334637"/>
            <wp:effectExtent l="0" t="0" r="0" b="0"/>
            <wp:docPr id="5" name="Picture 5" descr="Obsah obrázku text, Písmo, logo, Grafi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Obsah obrázku text, Písmo, logo, Grafik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512" cy="133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33693" w14:textId="297EAD4A" w:rsidR="009A291C" w:rsidRDefault="009A291C" w:rsidP="00847DC0">
      <w:pPr>
        <w:pStyle w:val="Odstavecseseznamem"/>
        <w:widowControl/>
        <w:suppressAutoHyphens w:val="0"/>
        <w:spacing w:after="200" w:line="276" w:lineRule="auto"/>
        <w:jc w:val="center"/>
      </w:pPr>
    </w:p>
    <w:p w14:paraId="5ABD1065" w14:textId="655D426C" w:rsidR="0089223D" w:rsidRDefault="0089223D" w:rsidP="002E3F98">
      <w:pPr>
        <w:pStyle w:val="Odstavecseseznamem"/>
        <w:widowControl/>
        <w:suppressAutoHyphens w:val="0"/>
        <w:spacing w:after="200" w:line="276" w:lineRule="auto"/>
      </w:pPr>
    </w:p>
    <w:p w14:paraId="2C747049" w14:textId="69C19A0B" w:rsidR="0089223D" w:rsidRDefault="0089223D" w:rsidP="002E3F98">
      <w:pPr>
        <w:pStyle w:val="Odstavecseseznamem"/>
        <w:widowControl/>
        <w:suppressAutoHyphens w:val="0"/>
        <w:spacing w:after="200" w:line="276" w:lineRule="auto"/>
      </w:pPr>
    </w:p>
    <w:p w14:paraId="666A0907" w14:textId="77777777" w:rsidR="0089223D" w:rsidRDefault="0089223D" w:rsidP="002E3F98">
      <w:pPr>
        <w:pStyle w:val="Odstavecseseznamem"/>
        <w:widowControl/>
        <w:suppressAutoHyphens w:val="0"/>
        <w:spacing w:after="200" w:line="276" w:lineRule="auto"/>
      </w:pPr>
    </w:p>
    <w:p w14:paraId="6298A52D" w14:textId="603C9366" w:rsidR="0089223D" w:rsidRDefault="0089223D" w:rsidP="002E3F98">
      <w:pPr>
        <w:pStyle w:val="Odstavecseseznamem"/>
        <w:widowControl/>
        <w:suppressAutoHyphens w:val="0"/>
        <w:spacing w:after="200" w:line="276" w:lineRule="auto"/>
      </w:pPr>
    </w:p>
    <w:p w14:paraId="117AFBF5" w14:textId="36209549" w:rsidR="0089223D" w:rsidRDefault="0089223D" w:rsidP="002E3F98">
      <w:pPr>
        <w:pStyle w:val="Odstavecseseznamem"/>
        <w:widowControl/>
        <w:suppressAutoHyphens w:val="0"/>
        <w:spacing w:after="200" w:line="276" w:lineRule="auto"/>
      </w:pPr>
    </w:p>
    <w:p w14:paraId="3CF9E338" w14:textId="7061DAB9" w:rsidR="00DC7CD5" w:rsidRDefault="0089223D" w:rsidP="0089223D">
      <w:pPr>
        <w:widowControl/>
        <w:suppressAutoHyphens w:val="0"/>
        <w:spacing w:after="200" w:line="276" w:lineRule="auto"/>
      </w:pPr>
      <w:r>
        <w:tab/>
      </w:r>
      <w:r>
        <w:tab/>
      </w:r>
    </w:p>
    <w:tbl>
      <w:tblPr>
        <w:tblStyle w:val="Mkatabulky"/>
        <w:tblW w:w="935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6"/>
        <w:gridCol w:w="276"/>
        <w:gridCol w:w="6304"/>
      </w:tblGrid>
      <w:tr w:rsidR="00DC7CD5" w14:paraId="22370EE1" w14:textId="77777777" w:rsidTr="001656C2">
        <w:trPr>
          <w:trHeight w:val="2759"/>
          <w:jc w:val="center"/>
        </w:trPr>
        <w:tc>
          <w:tcPr>
            <w:tcW w:w="2776" w:type="dxa"/>
          </w:tcPr>
          <w:p w14:paraId="6482BE47" w14:textId="2371B569" w:rsidR="00DC7CD5" w:rsidRDefault="001F3895" w:rsidP="0089223D">
            <w:pPr>
              <w:widowControl/>
              <w:suppressAutoHyphens w:val="0"/>
              <w:spacing w:after="200" w:line="276" w:lineRule="auto"/>
            </w:pPr>
            <w:r w:rsidRPr="00D9578D">
              <w:rPr>
                <w:rFonts w:ascii="Ubuntu" w:hAnsi="Ubuntu"/>
                <w:noProof/>
                <w:sz w:val="15"/>
                <w:szCs w:val="15"/>
              </w:rPr>
              <w:drawing>
                <wp:anchor distT="0" distB="0" distL="114300" distR="114300" simplePos="0" relativeHeight="251662336" behindDoc="1" locked="0" layoutInCell="1" allowOverlap="1" wp14:anchorId="56024DFE" wp14:editId="0E3344B9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0</wp:posOffset>
                  </wp:positionV>
                  <wp:extent cx="1619250" cy="1619250"/>
                  <wp:effectExtent l="0" t="0" r="0" b="0"/>
                  <wp:wrapThrough wrapText="bothSides">
                    <wp:wrapPolygon edited="0">
                      <wp:start x="0" y="0"/>
                      <wp:lineTo x="0" y="21346"/>
                      <wp:lineTo x="21346" y="21346"/>
                      <wp:lineTo x="21346" y="0"/>
                      <wp:lineTo x="0" y="0"/>
                    </wp:wrapPolygon>
                  </wp:wrapThrough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ek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" w:type="dxa"/>
          </w:tcPr>
          <w:p w14:paraId="06F54287" w14:textId="567F8968" w:rsidR="00DC7CD5" w:rsidRPr="00DC7CD5" w:rsidRDefault="00DC7CD5" w:rsidP="00DC7CD5">
            <w:pPr>
              <w:widowControl/>
              <w:suppressAutoHyphens w:val="0"/>
              <w:spacing w:after="200" w:line="276" w:lineRule="auto"/>
              <w:rPr>
                <w:rFonts w:ascii="Ubuntu" w:hAnsi="Ubuntu"/>
                <w:b/>
                <w:bCs/>
                <w:color w:val="295496"/>
                <w:sz w:val="28"/>
                <w:szCs w:val="28"/>
              </w:rPr>
            </w:pPr>
            <w:r>
              <w:rPr>
                <w:rFonts w:ascii="Ubuntu" w:hAnsi="Ubuntu"/>
                <w:b/>
                <w:bCs/>
                <w:noProof/>
                <w:color w:val="295496"/>
                <w:sz w:val="28"/>
                <w:szCs w:val="28"/>
              </w:rPr>
              <w:drawing>
                <wp:inline distT="0" distB="0" distL="0" distR="0" wp14:anchorId="75C751D7" wp14:editId="312C63C4">
                  <wp:extent cx="28800" cy="1620000"/>
                  <wp:effectExtent l="0" t="0" r="9525" b="0"/>
                  <wp:docPr id="426" name="Obrázek 4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pruh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7" w:type="dxa"/>
          </w:tcPr>
          <w:p w14:paraId="0A7E668A" w14:textId="5C2E6CB8" w:rsidR="00DC7CD5" w:rsidRPr="00DC7CD5" w:rsidRDefault="00DC7CD5" w:rsidP="00DC7CD5">
            <w:pPr>
              <w:widowControl/>
              <w:suppressAutoHyphens w:val="0"/>
              <w:spacing w:after="200" w:line="276" w:lineRule="auto"/>
              <w:rPr>
                <w:rFonts w:ascii="Verdana" w:hAnsi="Verdana"/>
                <w:sz w:val="28"/>
                <w:szCs w:val="28"/>
              </w:rPr>
            </w:pPr>
            <w:r w:rsidRPr="00DC7CD5">
              <w:rPr>
                <w:rFonts w:ascii="Ubuntu" w:eastAsiaTheme="majorEastAsia" w:hAnsi="Ubuntu" w:cstheme="majorBidi"/>
                <w:b/>
                <w:color w:val="365F91" w:themeColor="accent1" w:themeShade="BF"/>
                <w:sz w:val="36"/>
                <w:szCs w:val="36"/>
                <w:lang w:eastAsia="en-US"/>
              </w:rPr>
              <w:t>MICHAL KUCHAŘ</w:t>
            </w:r>
            <w:r w:rsidRPr="00DC7CD5">
              <w:rPr>
                <w:rFonts w:ascii="Ubuntu" w:hAnsi="Ubuntu"/>
                <w:sz w:val="28"/>
                <w:szCs w:val="28"/>
              </w:rPr>
              <w:br/>
            </w:r>
            <w:r w:rsidRPr="00DC7CD5">
              <w:rPr>
                <w:rFonts w:ascii="Ubuntu" w:hAnsi="Ubuntu"/>
                <w:i/>
                <w:sz w:val="28"/>
                <w:szCs w:val="28"/>
              </w:rPr>
              <w:t>Jednatel a SEO specialista</w:t>
            </w:r>
          </w:p>
          <w:p w14:paraId="06CA8403" w14:textId="198FDF00" w:rsidR="00DC7CD5" w:rsidRDefault="00DC7CD5" w:rsidP="00DC7CD5">
            <w:pPr>
              <w:widowControl/>
              <w:suppressAutoHyphens w:val="0"/>
              <w:spacing w:after="200" w:line="276" w:lineRule="auto"/>
            </w:pPr>
            <w:r w:rsidRPr="00DC7CD5">
              <w:rPr>
                <w:rFonts w:ascii="Ubuntu" w:hAnsi="Ubuntu"/>
                <w:sz w:val="28"/>
                <w:szCs w:val="28"/>
              </w:rPr>
              <w:t>Jsem ředitelem společnosti. Budu první, s kým se seznámíte. Prvotní komunikace probíhá vždy se mnou. Stanovuji cenu Vašich projektů a mám je po celou dobu na starost.</w:t>
            </w:r>
          </w:p>
        </w:tc>
      </w:tr>
    </w:tbl>
    <w:p w14:paraId="3C3DFD38" w14:textId="286B0F45" w:rsidR="0089223D" w:rsidRDefault="0089223D" w:rsidP="0089223D">
      <w:pPr>
        <w:widowControl/>
        <w:suppressAutoHyphens w:val="0"/>
        <w:spacing w:after="200" w:line="276" w:lineRule="auto"/>
      </w:pPr>
      <w:r>
        <w:tab/>
      </w:r>
      <w:r>
        <w:tab/>
      </w:r>
    </w:p>
    <w:p w14:paraId="49CA3593" w14:textId="77F4B144" w:rsidR="00DC7CD5" w:rsidRDefault="0089223D" w:rsidP="00942D7B">
      <w:pPr>
        <w:pStyle w:val="Odstavecseseznamem"/>
        <w:widowControl/>
        <w:suppressAutoHyphens w:val="0"/>
        <w:spacing w:after="200" w:line="276" w:lineRule="auto"/>
      </w:pPr>
      <w:r>
        <w:rPr>
          <w:rFonts w:ascii="Verdana" w:hAnsi="Verdana"/>
          <w:sz w:val="15"/>
          <w:szCs w:val="15"/>
        </w:rPr>
        <w:lastRenderedPageBreak/>
        <w:t xml:space="preserve"> </w:t>
      </w:r>
      <w:r>
        <w:rPr>
          <w:rFonts w:ascii="Verdana" w:hAnsi="Verdana"/>
          <w:sz w:val="15"/>
          <w:szCs w:val="15"/>
        </w:rPr>
        <w:br/>
      </w:r>
      <w:r w:rsidR="000340B3">
        <w:rPr>
          <w:noProof/>
        </w:rPr>
        <w:drawing>
          <wp:anchor distT="0" distB="0" distL="114300" distR="114300" simplePos="0" relativeHeight="251676672" behindDoc="1" locked="1" layoutInCell="1" allowOverlap="0" wp14:anchorId="7880523A" wp14:editId="3DE1F631">
            <wp:simplePos x="1181100" y="923925"/>
            <wp:positionH relativeFrom="column">
              <wp:align>center</wp:align>
            </wp:positionH>
            <wp:positionV relativeFrom="page">
              <wp:align>center</wp:align>
            </wp:positionV>
            <wp:extent cx="7567200" cy="1069200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blona_A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3E2BC" w14:textId="40F3E98B" w:rsidR="002F0CF7" w:rsidRDefault="007375A0" w:rsidP="007375A0">
      <w:pPr>
        <w:pStyle w:val="Nadpis1slovan"/>
        <w:numPr>
          <w:ilvl w:val="0"/>
          <w:numId w:val="0"/>
        </w:numPr>
        <w:rPr>
          <w:rFonts w:ascii="Ubuntu" w:hAnsi="Ubuntu"/>
          <w:b/>
        </w:rPr>
      </w:pPr>
      <w:bookmarkStart w:id="1" w:name="_Toc409517137"/>
      <w:r>
        <w:rPr>
          <w:rFonts w:ascii="Ubuntu" w:hAnsi="Ubuntu"/>
          <w:b/>
        </w:rPr>
        <w:t xml:space="preserve">1. </w:t>
      </w:r>
      <w:bookmarkStart w:id="2" w:name="_Hlk202429599"/>
      <w:r w:rsidR="002F0CF7" w:rsidRPr="00DC7CD5">
        <w:rPr>
          <w:rFonts w:ascii="Ubuntu" w:hAnsi="Ubuntu"/>
          <w:b/>
        </w:rPr>
        <w:t xml:space="preserve">Představení </w:t>
      </w:r>
      <w:bookmarkEnd w:id="1"/>
      <w:r w:rsidR="002F0CF7" w:rsidRPr="00DC7CD5">
        <w:rPr>
          <w:rFonts w:ascii="Ubuntu" w:hAnsi="Ubuntu"/>
          <w:b/>
        </w:rPr>
        <w:t>SEOlight s.r.o</w:t>
      </w:r>
      <w:r w:rsidR="00DE596A" w:rsidRPr="00DC7CD5">
        <w:rPr>
          <w:rFonts w:ascii="Ubuntu" w:hAnsi="Ubuntu"/>
          <w:b/>
        </w:rPr>
        <w:t>.</w:t>
      </w:r>
    </w:p>
    <w:p w14:paraId="2D1AB9BE" w14:textId="77777777" w:rsidR="007375A0" w:rsidRDefault="007375A0" w:rsidP="007375A0">
      <w:pPr>
        <w:rPr>
          <w:lang w:eastAsia="en-US"/>
        </w:rPr>
      </w:pPr>
    </w:p>
    <w:p w14:paraId="6876DD64" w14:textId="77777777" w:rsidR="007375A0" w:rsidRPr="007375A0" w:rsidRDefault="007375A0" w:rsidP="007375A0">
      <w:pPr>
        <w:rPr>
          <w:rFonts w:ascii="Ubuntu" w:hAnsi="Ubuntu"/>
          <w:b/>
          <w:sz w:val="32"/>
          <w:szCs w:val="32"/>
          <w:lang w:eastAsia="en-US"/>
        </w:rPr>
      </w:pPr>
      <w:r w:rsidRPr="007375A0">
        <w:rPr>
          <w:rFonts w:ascii="Ubuntu" w:hAnsi="Ubuntu"/>
          <w:b/>
          <w:sz w:val="32"/>
          <w:szCs w:val="32"/>
          <w:lang w:eastAsia="en-US"/>
        </w:rPr>
        <w:t>Kdo jsme a co umíme?</w:t>
      </w:r>
    </w:p>
    <w:p w14:paraId="3318471B" w14:textId="77777777" w:rsidR="007375A0" w:rsidRPr="007375A0" w:rsidRDefault="007375A0" w:rsidP="007375A0">
      <w:pPr>
        <w:rPr>
          <w:rFonts w:ascii="Ubuntu" w:hAnsi="Ubuntu"/>
          <w:szCs w:val="24"/>
          <w:lang w:eastAsia="en-US"/>
        </w:rPr>
      </w:pPr>
      <w:r w:rsidRPr="007375A0">
        <w:rPr>
          <w:rFonts w:ascii="Ubuntu" w:hAnsi="Ubuntu"/>
          <w:szCs w:val="24"/>
          <w:lang w:eastAsia="en-US"/>
        </w:rPr>
        <w:t>Jsme jedna z p</w:t>
      </w:r>
      <w:r w:rsidRPr="007375A0">
        <w:rPr>
          <w:rFonts w:ascii="Ubuntu" w:hAnsi="Ubuntu" w:cs="Cambria"/>
          <w:szCs w:val="24"/>
          <w:lang w:eastAsia="en-US"/>
        </w:rPr>
        <w:t>ř</w:t>
      </w:r>
      <w:r w:rsidRPr="007375A0">
        <w:rPr>
          <w:rFonts w:ascii="Ubuntu" w:hAnsi="Ubuntu"/>
          <w:szCs w:val="24"/>
          <w:lang w:eastAsia="en-US"/>
        </w:rPr>
        <w:t xml:space="preserve">edních firem na poli SEO v </w:t>
      </w:r>
      <w:r w:rsidRPr="007375A0">
        <w:rPr>
          <w:rFonts w:ascii="Ubuntu" w:hAnsi="Ubuntu" w:cs="Cambria"/>
          <w:szCs w:val="24"/>
          <w:lang w:eastAsia="en-US"/>
        </w:rPr>
        <w:t>Č</w:t>
      </w:r>
      <w:r w:rsidRPr="007375A0">
        <w:rPr>
          <w:rFonts w:ascii="Ubuntu" w:hAnsi="Ubuntu"/>
          <w:szCs w:val="24"/>
          <w:lang w:eastAsia="en-US"/>
        </w:rPr>
        <w:t>R.</w:t>
      </w:r>
    </w:p>
    <w:p w14:paraId="3A5DE14C" w14:textId="77777777" w:rsidR="007375A0" w:rsidRPr="007375A0" w:rsidRDefault="007375A0" w:rsidP="007375A0">
      <w:pPr>
        <w:rPr>
          <w:rFonts w:ascii="Ubuntu" w:hAnsi="Ubuntu"/>
          <w:szCs w:val="24"/>
          <w:lang w:eastAsia="en-US"/>
        </w:rPr>
      </w:pPr>
    </w:p>
    <w:p w14:paraId="755468B0" w14:textId="456CA15D" w:rsidR="007375A0" w:rsidRPr="007375A0" w:rsidRDefault="007375A0" w:rsidP="007375A0">
      <w:pPr>
        <w:rPr>
          <w:szCs w:val="24"/>
          <w:lang w:eastAsia="en-US"/>
        </w:rPr>
      </w:pPr>
      <w:r w:rsidRPr="007375A0">
        <w:rPr>
          <w:rFonts w:ascii="Ubuntu" w:hAnsi="Ubuntu"/>
          <w:szCs w:val="24"/>
          <w:lang w:eastAsia="en-US"/>
        </w:rPr>
        <w:t>V oboru SEO p</w:t>
      </w:r>
      <w:r w:rsidRPr="007375A0">
        <w:rPr>
          <w:rFonts w:ascii="Ubuntu" w:hAnsi="Ubuntu" w:cs="Cambria"/>
          <w:szCs w:val="24"/>
          <w:lang w:eastAsia="en-US"/>
        </w:rPr>
        <w:t>ů</w:t>
      </w:r>
      <w:r w:rsidRPr="007375A0">
        <w:rPr>
          <w:rFonts w:ascii="Ubuntu" w:hAnsi="Ubuntu"/>
          <w:szCs w:val="24"/>
          <w:lang w:eastAsia="en-US"/>
        </w:rPr>
        <w:t>sobíme ji</w:t>
      </w:r>
      <w:r w:rsidRPr="007375A0">
        <w:rPr>
          <w:rFonts w:ascii="Ubuntu" w:hAnsi="Ubuntu" w:cs="Cambria"/>
          <w:szCs w:val="24"/>
          <w:lang w:eastAsia="en-US"/>
        </w:rPr>
        <w:t>ž</w:t>
      </w:r>
      <w:r w:rsidRPr="007375A0">
        <w:rPr>
          <w:rFonts w:ascii="Ubuntu" w:hAnsi="Ubuntu"/>
          <w:szCs w:val="24"/>
          <w:lang w:eastAsia="en-US"/>
        </w:rPr>
        <w:t xml:space="preserve"> </w:t>
      </w:r>
      <w:r w:rsidRPr="007375A0">
        <w:rPr>
          <w:rFonts w:ascii="Ubuntu" w:hAnsi="Ubuntu" w:cs="Cambria"/>
          <w:szCs w:val="24"/>
          <w:lang w:eastAsia="en-US"/>
        </w:rPr>
        <w:t>ř</w:t>
      </w:r>
      <w:r w:rsidRPr="007375A0">
        <w:rPr>
          <w:rFonts w:ascii="Ubuntu" w:hAnsi="Ubuntu"/>
          <w:szCs w:val="24"/>
          <w:lang w:eastAsia="en-US"/>
        </w:rPr>
        <w:t xml:space="preserve">adu let a SEO je naší primární </w:t>
      </w:r>
      <w:r w:rsidRPr="007375A0">
        <w:rPr>
          <w:rFonts w:ascii="Ubuntu" w:hAnsi="Ubuntu" w:cs="Cambria"/>
          <w:szCs w:val="24"/>
          <w:lang w:eastAsia="en-US"/>
        </w:rPr>
        <w:t>č</w:t>
      </w:r>
      <w:r w:rsidRPr="007375A0">
        <w:rPr>
          <w:rFonts w:ascii="Ubuntu" w:hAnsi="Ubuntu"/>
          <w:szCs w:val="24"/>
          <w:lang w:eastAsia="en-US"/>
        </w:rPr>
        <w:t>inností. Umíme vylepšit Vaše pozice ve vyhledáva</w:t>
      </w:r>
      <w:r w:rsidRPr="007375A0">
        <w:rPr>
          <w:rFonts w:ascii="Ubuntu" w:hAnsi="Ubuntu" w:cs="Cambria"/>
          <w:szCs w:val="24"/>
          <w:lang w:eastAsia="en-US"/>
        </w:rPr>
        <w:t>č</w:t>
      </w:r>
      <w:r w:rsidRPr="007375A0">
        <w:rPr>
          <w:rFonts w:ascii="Ubuntu" w:hAnsi="Ubuntu"/>
          <w:szCs w:val="24"/>
          <w:lang w:eastAsia="en-US"/>
        </w:rPr>
        <w:t>ích a tím zvýšit relevantní návšt</w:t>
      </w:r>
      <w:r w:rsidRPr="007375A0">
        <w:rPr>
          <w:rFonts w:ascii="Ubuntu" w:hAnsi="Ubuntu" w:cs="Cambria"/>
          <w:szCs w:val="24"/>
          <w:lang w:eastAsia="en-US"/>
        </w:rPr>
        <w:t>ě</w:t>
      </w:r>
      <w:r w:rsidRPr="007375A0">
        <w:rPr>
          <w:rFonts w:ascii="Ubuntu" w:hAnsi="Ubuntu"/>
          <w:szCs w:val="24"/>
          <w:lang w:eastAsia="en-US"/>
        </w:rPr>
        <w:t>vnost Vašeho webu. Naše cenová politika je dostupná v</w:t>
      </w:r>
      <w:r w:rsidRPr="007375A0">
        <w:rPr>
          <w:rFonts w:ascii="Ubuntu" w:hAnsi="Ubuntu" w:cs="Cambria"/>
          <w:szCs w:val="24"/>
          <w:lang w:eastAsia="en-US"/>
        </w:rPr>
        <w:t>ě</w:t>
      </w:r>
      <w:r w:rsidRPr="007375A0">
        <w:rPr>
          <w:rFonts w:ascii="Ubuntu" w:hAnsi="Ubuntu"/>
          <w:szCs w:val="24"/>
          <w:lang w:eastAsia="en-US"/>
        </w:rPr>
        <w:t>tšin</w:t>
      </w:r>
      <w:r w:rsidRPr="007375A0">
        <w:rPr>
          <w:rFonts w:ascii="Ubuntu" w:hAnsi="Ubuntu" w:cs="Cambria"/>
          <w:szCs w:val="24"/>
          <w:lang w:eastAsia="en-US"/>
        </w:rPr>
        <w:t>ě</w:t>
      </w:r>
      <w:r w:rsidRPr="007375A0">
        <w:rPr>
          <w:rFonts w:ascii="Ubuntu" w:hAnsi="Ubuntu"/>
          <w:szCs w:val="24"/>
          <w:lang w:eastAsia="en-US"/>
        </w:rPr>
        <w:t>, p</w:t>
      </w:r>
      <w:r w:rsidRPr="007375A0">
        <w:rPr>
          <w:rFonts w:ascii="Ubuntu" w:hAnsi="Ubuntu" w:cs="Cambria"/>
          <w:szCs w:val="24"/>
          <w:lang w:eastAsia="en-US"/>
        </w:rPr>
        <w:t>ř</w:t>
      </w:r>
      <w:r w:rsidRPr="007375A0">
        <w:rPr>
          <w:rFonts w:ascii="Ubuntu" w:hAnsi="Ubuntu"/>
          <w:szCs w:val="24"/>
          <w:lang w:eastAsia="en-US"/>
        </w:rPr>
        <w:t>esto zachováváme vysokou kvalitu našich slu</w:t>
      </w:r>
      <w:r w:rsidRPr="007375A0">
        <w:rPr>
          <w:rFonts w:ascii="Ubuntu" w:hAnsi="Ubuntu" w:cs="Cambria"/>
          <w:szCs w:val="24"/>
          <w:lang w:eastAsia="en-US"/>
        </w:rPr>
        <w:t>ž</w:t>
      </w:r>
      <w:r w:rsidRPr="007375A0">
        <w:rPr>
          <w:rFonts w:ascii="Ubuntu" w:hAnsi="Ubuntu"/>
          <w:szCs w:val="24"/>
          <w:lang w:eastAsia="en-US"/>
        </w:rPr>
        <w:t>eb</w:t>
      </w:r>
      <w:r w:rsidRPr="007375A0">
        <w:rPr>
          <w:szCs w:val="24"/>
          <w:lang w:eastAsia="en-US"/>
        </w:rPr>
        <w:t>.</w:t>
      </w:r>
    </w:p>
    <w:p w14:paraId="0F6369EC" w14:textId="790A30BF" w:rsidR="006E4194" w:rsidRDefault="006E4194" w:rsidP="002F0CF7">
      <w:pPr>
        <w:jc w:val="both"/>
      </w:pPr>
    </w:p>
    <w:p w14:paraId="39AED7B7" w14:textId="4F6F707D" w:rsidR="00B00D89" w:rsidRDefault="00B00D89" w:rsidP="00B00D89">
      <w:pPr>
        <w:widowControl/>
        <w:suppressAutoHyphens w:val="0"/>
        <w:jc w:val="center"/>
        <w:rPr>
          <w:szCs w:val="24"/>
        </w:rPr>
      </w:pPr>
    </w:p>
    <w:p w14:paraId="279B5A9B" w14:textId="1F48CDE0" w:rsidR="007B067C" w:rsidRDefault="003250EC" w:rsidP="00B00D89">
      <w:pPr>
        <w:widowControl/>
        <w:suppressAutoHyphens w:val="0"/>
        <w:jc w:val="center"/>
        <w:rPr>
          <w:szCs w:val="24"/>
        </w:rPr>
      </w:pPr>
      <w:r w:rsidRPr="003250EC">
        <w:rPr>
          <w:rFonts w:ascii="Ubuntu" w:hAnsi="Ubuntu"/>
          <w:b/>
          <w:caps/>
          <w:sz w:val="32"/>
          <w:szCs w:val="32"/>
        </w:rPr>
        <w:t>Čísla mluví za nás</w:t>
      </w:r>
    </w:p>
    <w:p w14:paraId="40A8C776" w14:textId="1F36FCF9" w:rsidR="007B067C" w:rsidRDefault="003250EC" w:rsidP="00B00D89">
      <w:pPr>
        <w:widowControl/>
        <w:suppressAutoHyphens w:val="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1B939D1F" wp14:editId="14FB41D1">
            <wp:extent cx="6115480" cy="4152265"/>
            <wp:effectExtent l="0" t="0" r="0" b="635"/>
            <wp:docPr id="433" name="Obrázek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Obrázek 43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480" cy="415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A3350" w14:textId="77777777" w:rsidR="003250EC" w:rsidRDefault="003250EC" w:rsidP="00B00D89">
      <w:pPr>
        <w:widowControl/>
        <w:suppressAutoHyphens w:val="0"/>
        <w:jc w:val="center"/>
        <w:rPr>
          <w:szCs w:val="24"/>
        </w:rPr>
      </w:pPr>
    </w:p>
    <w:p w14:paraId="399F34FE" w14:textId="77777777" w:rsidR="003250EC" w:rsidRDefault="003250EC" w:rsidP="00B00D89">
      <w:pPr>
        <w:widowControl/>
        <w:suppressAutoHyphens w:val="0"/>
        <w:jc w:val="center"/>
        <w:rPr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7"/>
        <w:gridCol w:w="1606"/>
        <w:gridCol w:w="1606"/>
        <w:gridCol w:w="1606"/>
        <w:gridCol w:w="1606"/>
        <w:gridCol w:w="1606"/>
      </w:tblGrid>
      <w:tr w:rsidR="003250EC" w14:paraId="49BAA9B7" w14:textId="77777777" w:rsidTr="000340B3">
        <w:tc>
          <w:tcPr>
            <w:tcW w:w="9637" w:type="dxa"/>
            <w:gridSpan w:val="6"/>
          </w:tcPr>
          <w:p w14:paraId="028BD6C3" w14:textId="26D4EC22" w:rsidR="003250EC" w:rsidRDefault="003250EC" w:rsidP="003250EC">
            <w:pPr>
              <w:widowControl/>
              <w:suppressAutoHyphens w:val="0"/>
              <w:jc w:val="center"/>
              <w:rPr>
                <w:szCs w:val="24"/>
              </w:rPr>
            </w:pPr>
            <w:r>
              <w:rPr>
                <w:rFonts w:ascii="Ubuntu" w:hAnsi="Ubuntu"/>
                <w:b/>
                <w:caps/>
                <w:sz w:val="32"/>
                <w:szCs w:val="32"/>
              </w:rPr>
              <w:t>NAPSALI O</w:t>
            </w:r>
            <w:r w:rsidRPr="003250EC">
              <w:rPr>
                <w:rFonts w:ascii="Ubuntu" w:hAnsi="Ubuntu"/>
                <w:b/>
                <w:caps/>
                <w:sz w:val="32"/>
                <w:szCs w:val="32"/>
              </w:rPr>
              <w:t xml:space="preserve"> nás</w:t>
            </w:r>
          </w:p>
        </w:tc>
      </w:tr>
      <w:tr w:rsidR="003250EC" w14:paraId="3F3B2946" w14:textId="77777777" w:rsidTr="000340B3">
        <w:tc>
          <w:tcPr>
            <w:tcW w:w="1607" w:type="dxa"/>
          </w:tcPr>
          <w:p w14:paraId="389A4E3C" w14:textId="4BB414B8" w:rsidR="003250EC" w:rsidRDefault="000340B3" w:rsidP="00B00D89">
            <w:pPr>
              <w:widowControl/>
              <w:suppressAutoHyphens w:val="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568BB7A6" wp14:editId="49114F38">
                  <wp:extent cx="900000" cy="450000"/>
                  <wp:effectExtent l="0" t="0" r="0" b="762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podnikatel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4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6" w:type="dxa"/>
          </w:tcPr>
          <w:p w14:paraId="12B82566" w14:textId="47F0A7EB" w:rsidR="003250EC" w:rsidRDefault="000340B3" w:rsidP="00B00D89">
            <w:pPr>
              <w:widowControl/>
              <w:suppressAutoHyphens w:val="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7666B0F8" wp14:editId="5CA008B0">
                  <wp:extent cx="900000" cy="450000"/>
                  <wp:effectExtent l="0" t="0" r="0" b="7620"/>
                  <wp:docPr id="438" name="Obrázek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denik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4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6" w:type="dxa"/>
          </w:tcPr>
          <w:p w14:paraId="3D7F661D" w14:textId="6ED55742" w:rsidR="007210A9" w:rsidRDefault="000340B3" w:rsidP="007210A9">
            <w:pPr>
              <w:widowControl/>
              <w:suppressAutoHyphens w:val="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09817152" wp14:editId="45E51175">
                  <wp:extent cx="900000" cy="450000"/>
                  <wp:effectExtent l="0" t="0" r="0" b="7620"/>
                  <wp:docPr id="439" name="Obrázek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" name="idnes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4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6" w:type="dxa"/>
          </w:tcPr>
          <w:p w14:paraId="5B7D38E1" w14:textId="7AAA39BE" w:rsidR="003250EC" w:rsidRDefault="007210A9" w:rsidP="00B00D89">
            <w:pPr>
              <w:widowControl/>
              <w:suppressAutoHyphens w:val="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6F7622AF" wp14:editId="1BC87D45">
                  <wp:extent cx="900000" cy="450000"/>
                  <wp:effectExtent l="0" t="0" r="0" b="7620"/>
                  <wp:docPr id="437" name="Obrázek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lupa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4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6" w:type="dxa"/>
          </w:tcPr>
          <w:p w14:paraId="6DFC017A" w14:textId="23041A3E" w:rsidR="003250EC" w:rsidRDefault="000340B3" w:rsidP="00B00D89">
            <w:pPr>
              <w:widowControl/>
              <w:suppressAutoHyphens w:val="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6F6F7F6F" wp14:editId="48B6D1AD">
                  <wp:extent cx="900000" cy="450000"/>
                  <wp:effectExtent l="0" t="0" r="0" b="762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root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4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6" w:type="dxa"/>
          </w:tcPr>
          <w:p w14:paraId="77D19B2E" w14:textId="363F1237" w:rsidR="003250EC" w:rsidRDefault="000340B3" w:rsidP="00B00D89">
            <w:pPr>
              <w:widowControl/>
              <w:suppressAutoHyphens w:val="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2CAAABB6" wp14:editId="6F5DCF77">
                  <wp:extent cx="900000" cy="450000"/>
                  <wp:effectExtent l="0" t="0" r="0" b="762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zdrojak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4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</w:tbl>
    <w:p w14:paraId="7EC8ECDC" w14:textId="77777777" w:rsidR="0046591E" w:rsidRDefault="0046591E" w:rsidP="000340B3">
      <w:pPr>
        <w:pStyle w:val="Nadpis1slovan"/>
        <w:numPr>
          <w:ilvl w:val="0"/>
          <w:numId w:val="0"/>
        </w:numPr>
        <w:rPr>
          <w:rFonts w:ascii="Ubuntu" w:hAnsi="Ubuntu"/>
          <w:b/>
        </w:rPr>
      </w:pPr>
    </w:p>
    <w:p w14:paraId="46A66180" w14:textId="77777777" w:rsidR="0046591E" w:rsidRDefault="0046591E" w:rsidP="0046591E">
      <w:pPr>
        <w:pStyle w:val="Nadpis1slovan"/>
        <w:numPr>
          <w:ilvl w:val="0"/>
          <w:numId w:val="0"/>
        </w:numPr>
        <w:rPr>
          <w:rFonts w:ascii="Ubuntu" w:hAnsi="Ubuntu"/>
          <w:b/>
        </w:rPr>
      </w:pPr>
      <w:r>
        <w:rPr>
          <w:rFonts w:ascii="Ubuntu" w:hAnsi="Ubuntu"/>
          <w:b/>
        </w:rPr>
        <w:t xml:space="preserve">2. </w:t>
      </w:r>
      <w:r w:rsidRPr="00DC7CD5">
        <w:rPr>
          <w:rFonts w:ascii="Ubuntu" w:hAnsi="Ubuntu"/>
          <w:b/>
        </w:rPr>
        <w:t>Jak pracujeme timeline</w:t>
      </w:r>
    </w:p>
    <w:p w14:paraId="75676421" w14:textId="1A4143E9" w:rsidR="0046591E" w:rsidRPr="00D9578D" w:rsidRDefault="002B17D9" w:rsidP="0046591E">
      <w:pPr>
        <w:pStyle w:val="Nadpis1slovan"/>
        <w:numPr>
          <w:ilvl w:val="0"/>
          <w:numId w:val="0"/>
        </w:numPr>
        <w:rPr>
          <w:rFonts w:ascii="Ubuntu" w:hAnsi="Ubuntu"/>
        </w:rPr>
      </w:pPr>
      <w:r>
        <w:rPr>
          <w:rFonts w:ascii="Ubuntu" w:hAnsi="Ubuntu"/>
          <w:noProof/>
          <w:lang w:eastAsia="cs-CZ"/>
        </w:rPr>
        <w:drawing>
          <wp:inline distT="0" distB="0" distL="0" distR="0" wp14:anchorId="54D6EFF3" wp14:editId="24C13438">
            <wp:extent cx="5411764" cy="7895952"/>
            <wp:effectExtent l="0" t="0" r="0" b="0"/>
            <wp:docPr id="2" name="Obrázek 2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>
                      <a:hlinkClick r:id="rId19"/>
                    </pic:cNvPr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764" cy="789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591E">
        <w:rPr>
          <w:rFonts w:ascii="Ubuntu" w:hAnsi="Ubuntu"/>
          <w:noProof/>
          <w:lang w:eastAsia="cs-CZ"/>
        </w:rPr>
        <w:drawing>
          <wp:anchor distT="0" distB="0" distL="114300" distR="114300" simplePos="0" relativeHeight="251680768" behindDoc="1" locked="1" layoutInCell="1" allowOverlap="0" wp14:anchorId="1193A5FE" wp14:editId="6853B8F1">
            <wp:simplePos x="723900" y="876300"/>
            <wp:positionH relativeFrom="column">
              <wp:align>center</wp:align>
            </wp:positionH>
            <wp:positionV relativeFrom="page">
              <wp:align>center</wp:align>
            </wp:positionV>
            <wp:extent cx="7567200" cy="10692000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ablona_A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F0B66" w14:textId="64294892" w:rsidR="00441C13" w:rsidRDefault="00441C13" w:rsidP="005B70CE">
      <w:pPr>
        <w:pStyle w:val="Nadpis1slovan"/>
        <w:numPr>
          <w:ilvl w:val="0"/>
          <w:numId w:val="0"/>
        </w:numPr>
        <w:rPr>
          <w:rFonts w:eastAsia="Times New Roman" w:cs="Times New Roman"/>
          <w:color w:val="auto"/>
          <w:sz w:val="24"/>
          <w:szCs w:val="24"/>
          <w:lang w:eastAsia="cs-CZ"/>
        </w:rPr>
      </w:pPr>
    </w:p>
    <w:p w14:paraId="7CE51634" w14:textId="76E5E3F7" w:rsidR="00441C13" w:rsidRDefault="00441C13" w:rsidP="005B70CE">
      <w:pPr>
        <w:pStyle w:val="Nadpis1slovan"/>
        <w:numPr>
          <w:ilvl w:val="0"/>
          <w:numId w:val="0"/>
        </w:numPr>
        <w:rPr>
          <w:rFonts w:eastAsia="Times New Roman" w:cs="Times New Roman"/>
          <w:color w:val="auto"/>
          <w:sz w:val="24"/>
          <w:szCs w:val="24"/>
          <w:lang w:eastAsia="cs-CZ"/>
        </w:rPr>
      </w:pPr>
    </w:p>
    <w:p w14:paraId="03F3F727" w14:textId="3E53EBFB" w:rsidR="00236D86" w:rsidRPr="00DC7CD5" w:rsidRDefault="0046591E" w:rsidP="007375A0">
      <w:pPr>
        <w:pStyle w:val="Nadpis1slovan"/>
        <w:numPr>
          <w:ilvl w:val="0"/>
          <w:numId w:val="0"/>
        </w:numPr>
        <w:rPr>
          <w:rFonts w:ascii="Ubuntu" w:hAnsi="Ubuntu"/>
          <w:b/>
        </w:rPr>
      </w:pPr>
      <w:r>
        <w:rPr>
          <w:rFonts w:ascii="Ubuntu" w:hAnsi="Ubuntu"/>
          <w:b/>
          <w:noProof/>
          <w:lang w:eastAsia="cs-CZ"/>
        </w:rPr>
        <w:drawing>
          <wp:anchor distT="0" distB="0" distL="114300" distR="114300" simplePos="0" relativeHeight="251681792" behindDoc="1" locked="1" layoutInCell="1" allowOverlap="0" wp14:anchorId="679193B6" wp14:editId="22CD67C1">
            <wp:simplePos x="723900" y="723900"/>
            <wp:positionH relativeFrom="column">
              <wp:align>center</wp:align>
            </wp:positionH>
            <wp:positionV relativeFrom="page">
              <wp:align>center</wp:align>
            </wp:positionV>
            <wp:extent cx="7567200" cy="10692000"/>
            <wp:effectExtent l="0" t="0" r="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ablona_A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5A0">
        <w:rPr>
          <w:rFonts w:ascii="Ubuntu" w:hAnsi="Ubuntu"/>
          <w:b/>
        </w:rPr>
        <w:t xml:space="preserve">3. </w:t>
      </w:r>
      <w:r w:rsidR="00CF1F8D" w:rsidRPr="00CF1F8D">
        <w:rPr>
          <w:rFonts w:ascii="Ubuntu" w:hAnsi="Ubuntu"/>
          <w:b/>
          <w:bCs/>
        </w:rPr>
        <w:t>Popis projektu</w:t>
      </w:r>
    </w:p>
    <w:p w14:paraId="585D3398" w14:textId="77777777" w:rsidR="002D39DC" w:rsidRPr="002D39DC" w:rsidRDefault="002D39DC" w:rsidP="002D39DC">
      <w:pPr>
        <w:jc w:val="both"/>
        <w:rPr>
          <w:rFonts w:ascii="Ubuntu" w:hAnsi="Ubuntu"/>
          <w:lang w:eastAsia="en-US"/>
        </w:rPr>
      </w:pPr>
      <w:r w:rsidRPr="002D39DC">
        <w:rPr>
          <w:rFonts w:ascii="Ubuntu" w:hAnsi="Ubuntu"/>
          <w:lang w:eastAsia="en-US"/>
        </w:rPr>
        <w:t xml:space="preserve">Eshop s cílením na prodej čaje, který postupně rozšířil svoji nabídku i na kávu, koření a další produkty. </w:t>
      </w:r>
    </w:p>
    <w:p w14:paraId="0A912FC7" w14:textId="77777777" w:rsidR="002D39DC" w:rsidRPr="002D39DC" w:rsidRDefault="002D39DC" w:rsidP="002D39DC">
      <w:pPr>
        <w:jc w:val="both"/>
        <w:rPr>
          <w:rFonts w:ascii="Ubuntu" w:hAnsi="Ubuntu"/>
          <w:lang w:eastAsia="en-US"/>
        </w:rPr>
      </w:pPr>
    </w:p>
    <w:p w14:paraId="7E6000C6" w14:textId="01E3D95B" w:rsidR="002D39DC" w:rsidRPr="002D39DC" w:rsidRDefault="002D39DC" w:rsidP="002D39DC">
      <w:pPr>
        <w:jc w:val="both"/>
        <w:rPr>
          <w:rFonts w:ascii="Ubuntu" w:hAnsi="Ubuntu"/>
          <w:lang w:eastAsia="en-US"/>
        </w:rPr>
      </w:pPr>
      <w:r w:rsidRPr="002D39DC">
        <w:rPr>
          <w:rFonts w:ascii="Ubuntu" w:hAnsi="Ubuntu"/>
          <w:lang w:eastAsia="en-US"/>
        </w:rPr>
        <w:t xml:space="preserve"> Cílení naší činnosti je primárně na segment čaje, kde je eshop jedním z předních prodejců na českém trhu.</w:t>
      </w:r>
    </w:p>
    <w:p w14:paraId="440AB2F3" w14:textId="77777777" w:rsidR="002D39DC" w:rsidRPr="002D39DC" w:rsidRDefault="002D39DC" w:rsidP="002D39DC">
      <w:pPr>
        <w:jc w:val="both"/>
        <w:rPr>
          <w:rFonts w:ascii="Ubuntu" w:hAnsi="Ubuntu"/>
          <w:lang w:eastAsia="en-US"/>
        </w:rPr>
      </w:pPr>
    </w:p>
    <w:p w14:paraId="01907E80" w14:textId="7492171B" w:rsidR="002D39DC" w:rsidRPr="002D39DC" w:rsidRDefault="002D39DC" w:rsidP="002D39DC">
      <w:pPr>
        <w:jc w:val="both"/>
        <w:rPr>
          <w:rFonts w:ascii="Ubuntu" w:hAnsi="Ubuntu"/>
          <w:lang w:eastAsia="en-US"/>
        </w:rPr>
      </w:pPr>
      <w:r w:rsidRPr="002D39DC">
        <w:rPr>
          <w:rFonts w:ascii="Ubuntu" w:hAnsi="Ubuntu"/>
          <w:lang w:eastAsia="en-US"/>
        </w:rPr>
        <w:t xml:space="preserve"> S ohledem na klíčová slova došlo ke kontrole a doplnění struktury webu, včetně copywritingu.</w:t>
      </w:r>
    </w:p>
    <w:p w14:paraId="1F51B384" w14:textId="77777777" w:rsidR="002D39DC" w:rsidRPr="002D39DC" w:rsidRDefault="002D39DC" w:rsidP="002D39DC">
      <w:pPr>
        <w:jc w:val="both"/>
        <w:rPr>
          <w:rFonts w:ascii="Ubuntu" w:hAnsi="Ubuntu"/>
          <w:lang w:eastAsia="en-US"/>
        </w:rPr>
      </w:pPr>
    </w:p>
    <w:p w14:paraId="37F468C5" w14:textId="4100F63B" w:rsidR="00CF1F8D" w:rsidRPr="00CF1F8D" w:rsidRDefault="002D39DC" w:rsidP="002D39DC">
      <w:pPr>
        <w:jc w:val="both"/>
        <w:rPr>
          <w:rFonts w:ascii="Ubuntu" w:hAnsi="Ubuntu"/>
          <w:lang w:eastAsia="en-US"/>
        </w:rPr>
      </w:pPr>
      <w:r w:rsidRPr="002D39DC">
        <w:rPr>
          <w:rFonts w:ascii="Ubuntu" w:hAnsi="Ubuntu"/>
          <w:lang w:eastAsia="en-US"/>
        </w:rPr>
        <w:t xml:space="preserve"> Realizován byl rozsáhlý linkbuilding.</w:t>
      </w:r>
    </w:p>
    <w:p w14:paraId="3664308C" w14:textId="402E26DF" w:rsidR="00CF1F8D" w:rsidRPr="00CF1F8D" w:rsidRDefault="00CF1F8D" w:rsidP="00CF1F8D">
      <w:pPr>
        <w:pStyle w:val="Nadpis1slovan"/>
        <w:numPr>
          <w:ilvl w:val="0"/>
          <w:numId w:val="14"/>
        </w:numPr>
        <w:rPr>
          <w:b/>
          <w:bCs/>
        </w:rPr>
      </w:pPr>
      <w:r w:rsidRPr="00CF1F8D">
        <w:rPr>
          <w:rFonts w:ascii="Ubuntu" w:hAnsi="Ubuntu"/>
          <w:b/>
          <w:bCs/>
        </w:rPr>
        <w:t xml:space="preserve"> Shrnutí projektu</w:t>
      </w:r>
      <w:r w:rsidRPr="00CF1F8D">
        <w:rPr>
          <w:b/>
          <w:bCs/>
        </w:rPr>
        <w:tab/>
      </w:r>
    </w:p>
    <w:p w14:paraId="0C82782B" w14:textId="77777777" w:rsidR="00CF1F8D" w:rsidRDefault="00CF1F8D" w:rsidP="00CF1F8D">
      <w:pPr>
        <w:jc w:val="both"/>
        <w:rPr>
          <w:rFonts w:ascii="Ubuntu" w:hAnsi="Ubuntu"/>
          <w:lang w:eastAsia="en-US"/>
        </w:rPr>
      </w:pPr>
    </w:p>
    <w:p w14:paraId="78BE74E5" w14:textId="3D975D58" w:rsidR="00CF1F8D" w:rsidRPr="00CF1F8D" w:rsidRDefault="00CF1F8D" w:rsidP="00CF1F8D">
      <w:pPr>
        <w:jc w:val="both"/>
        <w:rPr>
          <w:rFonts w:ascii="Ubuntu" w:hAnsi="Ubuntu"/>
          <w:lang w:eastAsia="en-US"/>
        </w:rPr>
      </w:pPr>
      <w:r>
        <w:rPr>
          <w:noProof/>
        </w:rPr>
        <w:drawing>
          <wp:inline distT="0" distB="0" distL="0" distR="0" wp14:anchorId="72E4BF06" wp14:editId="04FB2179">
            <wp:extent cx="6119495" cy="1713078"/>
            <wp:effectExtent l="0" t="0" r="0" b="1905"/>
            <wp:docPr id="800282046" name="obrázek 1" descr="Obsah obrázku Vykreslený graf, řada/pruh, text, svah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282046" name="obrázek 1" descr="Obsah obrázku Vykreslený graf, řada/pruh, text, svah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71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742AD" w14:textId="77777777" w:rsidR="00CF1F8D" w:rsidRPr="00CF1F8D" w:rsidRDefault="00CF1F8D" w:rsidP="00CF1F8D">
      <w:pPr>
        <w:jc w:val="both"/>
        <w:rPr>
          <w:rFonts w:ascii="Ubuntu" w:hAnsi="Ubuntu"/>
          <w:lang w:eastAsia="en-US"/>
        </w:rPr>
      </w:pPr>
      <w:r w:rsidRPr="00CF1F8D">
        <w:rPr>
          <w:rFonts w:ascii="Ubuntu" w:hAnsi="Ubuntu"/>
          <w:lang w:eastAsia="en-US"/>
        </w:rPr>
        <w:t xml:space="preserve"> </w:t>
      </w:r>
    </w:p>
    <w:p w14:paraId="77B5BC30" w14:textId="77777777" w:rsidR="00CF1F8D" w:rsidRPr="00CF1F8D" w:rsidRDefault="00CF1F8D" w:rsidP="00CF1F8D">
      <w:pPr>
        <w:jc w:val="both"/>
        <w:rPr>
          <w:rFonts w:ascii="Ubuntu" w:hAnsi="Ubuntu"/>
          <w:lang w:eastAsia="en-US"/>
        </w:rPr>
      </w:pPr>
    </w:p>
    <w:p w14:paraId="780C24D4" w14:textId="77777777" w:rsidR="000E0618" w:rsidRPr="000E0618" w:rsidRDefault="000E0618" w:rsidP="000E0618">
      <w:pPr>
        <w:rPr>
          <w:rFonts w:ascii="Ubuntu" w:hAnsi="Ubuntu"/>
          <w:lang w:eastAsia="en-US"/>
        </w:rPr>
      </w:pPr>
      <w:r w:rsidRPr="000E0618">
        <w:rPr>
          <w:rFonts w:ascii="Ubuntu" w:hAnsi="Ubuntu"/>
          <w:lang w:eastAsia="en-US"/>
        </w:rPr>
        <w:t>Dle grafu je patrný vývoj návštěvnosti z vyhledávačů. Eshop podobně jako jiné projekty trpí sezónností, kdy poslední tři měsíce je opět snížení.</w:t>
      </w:r>
    </w:p>
    <w:p w14:paraId="04EDDEEB" w14:textId="77777777" w:rsidR="000E0618" w:rsidRPr="000E0618" w:rsidRDefault="000E0618" w:rsidP="000E0618">
      <w:pPr>
        <w:rPr>
          <w:rFonts w:ascii="Ubuntu" w:hAnsi="Ubuntu"/>
          <w:lang w:eastAsia="en-US"/>
        </w:rPr>
      </w:pPr>
    </w:p>
    <w:p w14:paraId="33A4C168" w14:textId="56F46DA9" w:rsidR="000E0618" w:rsidRPr="000E0618" w:rsidRDefault="000E0618" w:rsidP="000E0618">
      <w:pPr>
        <w:rPr>
          <w:rFonts w:ascii="Ubuntu" w:hAnsi="Ubuntu"/>
          <w:lang w:eastAsia="en-US"/>
        </w:rPr>
      </w:pPr>
      <w:r w:rsidRPr="000E0618">
        <w:rPr>
          <w:rFonts w:ascii="Ubuntu" w:hAnsi="Ubuntu"/>
          <w:lang w:eastAsia="en-US"/>
        </w:rPr>
        <w:t xml:space="preserve"> </w:t>
      </w:r>
    </w:p>
    <w:p w14:paraId="1529581D" w14:textId="529C72FE" w:rsidR="008F4C6B" w:rsidRDefault="000E0618" w:rsidP="000E0618">
      <w:pPr>
        <w:rPr>
          <w:lang w:eastAsia="en-US"/>
        </w:rPr>
      </w:pPr>
      <w:r w:rsidRPr="000E0618">
        <w:rPr>
          <w:rFonts w:ascii="Ubuntu" w:hAnsi="Ubuntu"/>
          <w:lang w:eastAsia="en-US"/>
        </w:rPr>
        <w:t xml:space="preserve">Graf reflektuje návštěvnost během necelých tří let spolupráce, kdy poslední sezóna byla nejúspěšnější.  </w:t>
      </w:r>
    </w:p>
    <w:p w14:paraId="6E261DA2" w14:textId="77777777" w:rsidR="008F4C6B" w:rsidRDefault="008F4C6B" w:rsidP="008F4C6B">
      <w:pPr>
        <w:rPr>
          <w:lang w:eastAsia="en-US"/>
        </w:rPr>
      </w:pPr>
    </w:p>
    <w:p w14:paraId="6990C738" w14:textId="77777777" w:rsidR="00441C13" w:rsidRDefault="00441C13" w:rsidP="008F4C6B">
      <w:pPr>
        <w:rPr>
          <w:lang w:eastAsia="en-US"/>
        </w:rPr>
      </w:pPr>
    </w:p>
    <w:p w14:paraId="7237A49B" w14:textId="77777777" w:rsidR="00441C13" w:rsidRDefault="00441C13" w:rsidP="008F4C6B">
      <w:pPr>
        <w:rPr>
          <w:lang w:eastAsia="en-US"/>
        </w:rPr>
      </w:pPr>
    </w:p>
    <w:p w14:paraId="5BB2B269" w14:textId="77777777" w:rsidR="00441C13" w:rsidRDefault="00441C13" w:rsidP="008F4C6B">
      <w:pPr>
        <w:rPr>
          <w:lang w:eastAsia="en-US"/>
        </w:rPr>
      </w:pPr>
    </w:p>
    <w:p w14:paraId="717359C2" w14:textId="77777777" w:rsidR="00441C13" w:rsidRDefault="00441C13" w:rsidP="008F4C6B">
      <w:pPr>
        <w:rPr>
          <w:lang w:eastAsia="en-US"/>
        </w:rPr>
      </w:pPr>
    </w:p>
    <w:p w14:paraId="71474BBA" w14:textId="77777777" w:rsidR="00441C13" w:rsidRDefault="00441C13" w:rsidP="008F4C6B">
      <w:pPr>
        <w:rPr>
          <w:lang w:eastAsia="en-US"/>
        </w:rPr>
      </w:pPr>
    </w:p>
    <w:p w14:paraId="57312045" w14:textId="77777777" w:rsidR="00441C13" w:rsidRDefault="00441C13" w:rsidP="008F4C6B">
      <w:pPr>
        <w:rPr>
          <w:lang w:eastAsia="en-US"/>
        </w:rPr>
      </w:pPr>
    </w:p>
    <w:p w14:paraId="474BCC88" w14:textId="77777777" w:rsidR="008F4C6B" w:rsidRDefault="008F4C6B" w:rsidP="008F4C6B">
      <w:pPr>
        <w:rPr>
          <w:lang w:eastAsia="en-US"/>
        </w:rPr>
      </w:pPr>
    </w:p>
    <w:p w14:paraId="41F260D6" w14:textId="77777777" w:rsidR="008F4C6B" w:rsidRDefault="008F4C6B" w:rsidP="008F4C6B">
      <w:pPr>
        <w:rPr>
          <w:lang w:eastAsia="en-US"/>
        </w:rPr>
      </w:pPr>
    </w:p>
    <w:p w14:paraId="0A79CD02" w14:textId="77777777" w:rsidR="008F4C6B" w:rsidRDefault="008F4C6B" w:rsidP="008F4C6B">
      <w:pPr>
        <w:rPr>
          <w:lang w:eastAsia="en-US"/>
        </w:rPr>
      </w:pPr>
    </w:p>
    <w:p w14:paraId="7DBA8257" w14:textId="77777777" w:rsidR="008F4C6B" w:rsidRDefault="008F4C6B" w:rsidP="008F4C6B">
      <w:pPr>
        <w:rPr>
          <w:lang w:eastAsia="en-US"/>
        </w:rPr>
      </w:pPr>
    </w:p>
    <w:p w14:paraId="772741C8" w14:textId="77777777" w:rsidR="008F4C6B" w:rsidRDefault="008F4C6B" w:rsidP="008F4C6B">
      <w:pPr>
        <w:rPr>
          <w:lang w:eastAsia="en-US"/>
        </w:rPr>
      </w:pPr>
    </w:p>
    <w:p w14:paraId="3813915D" w14:textId="77777777" w:rsidR="008F4C6B" w:rsidRPr="008F4C6B" w:rsidRDefault="008F4C6B" w:rsidP="008F4C6B">
      <w:pPr>
        <w:rPr>
          <w:lang w:eastAsia="en-US"/>
        </w:rPr>
      </w:pPr>
    </w:p>
    <w:p w14:paraId="273D81F1" w14:textId="77777777" w:rsidR="00E066ED" w:rsidRDefault="00E066ED" w:rsidP="007375A0">
      <w:pPr>
        <w:pStyle w:val="Nadpis1slovan"/>
        <w:numPr>
          <w:ilvl w:val="0"/>
          <w:numId w:val="0"/>
        </w:numPr>
        <w:rPr>
          <w:rFonts w:ascii="Ubuntu" w:hAnsi="Ubuntu"/>
          <w:b/>
        </w:rPr>
      </w:pPr>
    </w:p>
    <w:p w14:paraId="640656CC" w14:textId="1F960A30" w:rsidR="004D2D2E" w:rsidRPr="00DC7CD5" w:rsidRDefault="00CF1F8D" w:rsidP="007375A0">
      <w:pPr>
        <w:pStyle w:val="Nadpis1slovan"/>
        <w:numPr>
          <w:ilvl w:val="0"/>
          <w:numId w:val="0"/>
        </w:numPr>
        <w:rPr>
          <w:rFonts w:ascii="Ubuntu" w:hAnsi="Ubuntu"/>
          <w:b/>
        </w:rPr>
      </w:pPr>
      <w:r>
        <w:rPr>
          <w:rFonts w:ascii="Ubuntu" w:hAnsi="Ubuntu"/>
          <w:b/>
        </w:rPr>
        <w:t>5</w:t>
      </w:r>
      <w:r w:rsidR="007375A0">
        <w:rPr>
          <w:rFonts w:ascii="Ubuntu" w:hAnsi="Ubuntu"/>
          <w:b/>
        </w:rPr>
        <w:t xml:space="preserve">. </w:t>
      </w:r>
      <w:r w:rsidR="004D2D2E" w:rsidRPr="00DC7CD5">
        <w:rPr>
          <w:rFonts w:ascii="Ubuntu" w:hAnsi="Ubuntu"/>
          <w:b/>
        </w:rPr>
        <w:t>Reference</w:t>
      </w:r>
      <w:r w:rsidR="0046591E">
        <w:rPr>
          <w:rFonts w:ascii="Ubuntu" w:hAnsi="Ubuntu"/>
          <w:b/>
          <w:noProof/>
          <w:lang w:eastAsia="cs-CZ"/>
        </w:rPr>
        <w:drawing>
          <wp:anchor distT="0" distB="0" distL="114300" distR="114300" simplePos="0" relativeHeight="251682816" behindDoc="1" locked="1" layoutInCell="1" allowOverlap="0" wp14:anchorId="5A725350" wp14:editId="526359E5">
            <wp:simplePos x="723900" y="914400"/>
            <wp:positionH relativeFrom="column">
              <wp:align>center</wp:align>
            </wp:positionH>
            <wp:positionV relativeFrom="page">
              <wp:align>center</wp:align>
            </wp:positionV>
            <wp:extent cx="7567200" cy="10692000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ablona_A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64D">
        <w:rPr>
          <w:rFonts w:ascii="Ubuntu" w:hAnsi="Ubuntu"/>
          <w:b/>
          <w:noProof/>
          <w:lang w:eastAsia="cs-CZ"/>
        </w:rPr>
        <w:t xml:space="preserve"> </w:t>
      </w:r>
    </w:p>
    <w:p w14:paraId="623CC5BF" w14:textId="424B129B" w:rsidR="004D2D2E" w:rsidRDefault="004D2D2E" w:rsidP="004D2D2E">
      <w:pPr>
        <w:jc w:val="both"/>
        <w:rPr>
          <w:rFonts w:ascii="Ubuntu" w:hAnsi="Ubuntu"/>
        </w:rPr>
      </w:pPr>
      <w:r w:rsidRPr="00D9578D">
        <w:rPr>
          <w:rFonts w:ascii="Ubuntu" w:hAnsi="Ubuntu"/>
        </w:rPr>
        <w:t xml:space="preserve">Níže najdete několik našich partnerů, se kterými jsme spolupracovali nebo </w:t>
      </w:r>
      <w:r w:rsidR="00CF1F8D">
        <w:rPr>
          <w:rFonts w:ascii="Ubuntu" w:hAnsi="Ubuntu"/>
        </w:rPr>
        <w:t>s</w:t>
      </w:r>
      <w:r w:rsidRPr="00D9578D">
        <w:rPr>
          <w:rFonts w:ascii="Ubuntu" w:hAnsi="Ubuntu"/>
        </w:rPr>
        <w:t>polupracujeme. Kvůli vysokému počtu koncových klientů, není možné přidat všechny naše zákazníky</w:t>
      </w:r>
      <w:r w:rsidR="00800907" w:rsidRPr="00D9578D">
        <w:rPr>
          <w:rFonts w:ascii="Ubuntu" w:hAnsi="Ubuntu"/>
        </w:rPr>
        <w:t>,</w:t>
      </w:r>
      <w:r w:rsidRPr="00D9578D">
        <w:rPr>
          <w:rFonts w:ascii="Ubuntu" w:hAnsi="Ubuntu"/>
        </w:rPr>
        <w:t> </w:t>
      </w:r>
      <w:r w:rsidR="00800907" w:rsidRPr="00D9578D">
        <w:rPr>
          <w:rFonts w:ascii="Ubuntu" w:hAnsi="Ubuntu"/>
        </w:rPr>
        <w:t>p</w:t>
      </w:r>
      <w:r w:rsidRPr="00D9578D">
        <w:rPr>
          <w:rFonts w:ascii="Ubuntu" w:hAnsi="Ubuntu"/>
        </w:rPr>
        <w:t xml:space="preserve">roto uvádíme jen </w:t>
      </w:r>
      <w:r w:rsidR="00204654" w:rsidRPr="00D9578D">
        <w:rPr>
          <w:rFonts w:ascii="Ubuntu" w:hAnsi="Ubuntu"/>
        </w:rPr>
        <w:t>výčet několika firem</w:t>
      </w:r>
      <w:r w:rsidRPr="00D9578D">
        <w:rPr>
          <w:rFonts w:ascii="Ubuntu" w:hAnsi="Ubuntu"/>
        </w:rPr>
        <w:t xml:space="preserve">. Aktuální informace naleznete na našem webu </w:t>
      </w:r>
      <w:r w:rsidR="007210A9" w:rsidRPr="007210A9">
        <w:rPr>
          <w:rFonts w:ascii="Ubuntu" w:hAnsi="Ubuntu"/>
        </w:rPr>
        <w:t>https://www.seolight.cz/reference</w:t>
      </w:r>
    </w:p>
    <w:p w14:paraId="3A389517" w14:textId="77777777" w:rsidR="007210A9" w:rsidRDefault="007210A9" w:rsidP="004D2D2E">
      <w:pPr>
        <w:jc w:val="both"/>
        <w:rPr>
          <w:rFonts w:ascii="Ubuntu" w:hAnsi="Ubuntu"/>
        </w:rPr>
      </w:pPr>
    </w:p>
    <w:p w14:paraId="0D870718" w14:textId="77777777" w:rsidR="007210A9" w:rsidRDefault="007210A9" w:rsidP="004D2D2E">
      <w:pPr>
        <w:jc w:val="both"/>
        <w:rPr>
          <w:rFonts w:ascii="Ubuntu" w:hAnsi="Ubuntu"/>
        </w:rPr>
      </w:pPr>
    </w:p>
    <w:p w14:paraId="63CADE16" w14:textId="77777777" w:rsidR="007210A9" w:rsidRPr="006C505C" w:rsidRDefault="007210A9" w:rsidP="007210A9">
      <w:pPr>
        <w:jc w:val="center"/>
        <w:rPr>
          <w:rFonts w:ascii="Ubuntu" w:eastAsiaTheme="majorEastAsia" w:hAnsi="Ubuntu" w:cstheme="majorBidi"/>
          <w:b/>
          <w:color w:val="365F91" w:themeColor="accent1" w:themeShade="BF"/>
          <w:sz w:val="32"/>
          <w:szCs w:val="32"/>
          <w:lang w:eastAsia="en-US"/>
        </w:rPr>
      </w:pPr>
      <w:hyperlink r:id="rId22" w:tgtFrame="_blank" w:history="1">
        <w:r w:rsidRPr="007210A9">
          <w:rPr>
            <w:rFonts w:ascii="Ubuntu" w:eastAsiaTheme="majorEastAsia" w:hAnsi="Ubuntu" w:cstheme="majorBidi"/>
            <w:b/>
            <w:color w:val="365F91" w:themeColor="accent1" w:themeShade="BF"/>
            <w:sz w:val="32"/>
            <w:szCs w:val="32"/>
            <w:lang w:eastAsia="en-US"/>
          </w:rPr>
          <w:t>SEOlight s.r.o</w:t>
        </w:r>
      </w:hyperlink>
    </w:p>
    <w:p w14:paraId="78B6E441" w14:textId="379EE17E" w:rsidR="007210A9" w:rsidRPr="006C505C" w:rsidRDefault="007210A9" w:rsidP="007210A9">
      <w:pPr>
        <w:jc w:val="center"/>
        <w:rPr>
          <w:rFonts w:ascii="Ubuntu" w:hAnsi="Ubuntu"/>
          <w:sz w:val="28"/>
          <w:szCs w:val="28"/>
        </w:rPr>
      </w:pPr>
      <w:r w:rsidRPr="007210A9">
        <w:rPr>
          <w:rFonts w:ascii="Ubuntu" w:hAnsi="Ubuntu"/>
          <w:sz w:val="28"/>
          <w:szCs w:val="28"/>
        </w:rPr>
        <w:t>5.0</w:t>
      </w:r>
      <w:r>
        <w:rPr>
          <w:rFonts w:ascii="Ubuntu" w:hAnsi="Ubuntu"/>
          <w:sz w:val="28"/>
          <w:szCs w:val="28"/>
        </w:rPr>
        <w:t xml:space="preserve">  </w:t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61DA4B83" wp14:editId="2350087A">
            <wp:extent cx="180000" cy="180000"/>
            <wp:effectExtent l="0" t="0" r="0" b="0"/>
            <wp:docPr id="441" name="Obrázek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48B024E4" wp14:editId="28841C31">
            <wp:extent cx="180000" cy="180000"/>
            <wp:effectExtent l="0" t="0" r="0" b="0"/>
            <wp:docPr id="442" name="Obrázek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29449B00" wp14:editId="47FB0878">
            <wp:extent cx="180000" cy="180000"/>
            <wp:effectExtent l="0" t="0" r="0" b="0"/>
            <wp:docPr id="443" name="Obrázek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5BC4A7EA" wp14:editId="226AA835">
            <wp:extent cx="180000" cy="180000"/>
            <wp:effectExtent l="0" t="0" r="0" b="0"/>
            <wp:docPr id="444" name="Obrázek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1F6FC078" wp14:editId="1D3772AB">
            <wp:extent cx="180000" cy="180000"/>
            <wp:effectExtent l="0" t="0" r="0" b="0"/>
            <wp:docPr id="445" name="Obrázek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CB078" w14:textId="77777777" w:rsidR="007210A9" w:rsidRPr="006C505C" w:rsidRDefault="007210A9" w:rsidP="007210A9">
      <w:pPr>
        <w:jc w:val="center"/>
        <w:rPr>
          <w:rFonts w:ascii="Ubuntu" w:hAnsi="Ubuntu"/>
          <w:sz w:val="28"/>
          <w:szCs w:val="28"/>
        </w:rPr>
      </w:pPr>
      <w:r w:rsidRPr="007210A9">
        <w:rPr>
          <w:rFonts w:ascii="Ubuntu" w:hAnsi="Ubuntu"/>
          <w:noProof/>
          <w:sz w:val="28"/>
          <w:szCs w:val="28"/>
        </w:rPr>
        <w:drawing>
          <wp:inline distT="0" distB="0" distL="0" distR="0" wp14:anchorId="5292B617" wp14:editId="6160627A">
            <wp:extent cx="1371600" cy="171450"/>
            <wp:effectExtent l="0" t="0" r="0" b="0"/>
            <wp:docPr id="440" name="Obrázek 440" descr="powered by Goo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wered by Googl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AC0DD" w14:textId="77777777" w:rsidR="007210A9" w:rsidRPr="006C505C" w:rsidRDefault="007210A9" w:rsidP="007210A9">
      <w:pPr>
        <w:jc w:val="center"/>
        <w:rPr>
          <w:rFonts w:ascii="Ubuntu" w:hAnsi="Ubuntu"/>
          <w:sz w:val="28"/>
          <w:szCs w:val="28"/>
        </w:rPr>
      </w:pPr>
    </w:p>
    <w:p w14:paraId="0785ACE4" w14:textId="41EF9799" w:rsidR="007210A9" w:rsidRPr="006C505C" w:rsidRDefault="007210A9" w:rsidP="007210A9">
      <w:pPr>
        <w:jc w:val="center"/>
        <w:rPr>
          <w:rFonts w:ascii="Ubuntu" w:eastAsiaTheme="majorEastAsia" w:hAnsi="Ubuntu" w:cstheme="majorBidi"/>
          <w:b/>
          <w:color w:val="365F91" w:themeColor="accent1" w:themeShade="BF"/>
          <w:sz w:val="32"/>
          <w:szCs w:val="32"/>
          <w:lang w:eastAsia="en-US"/>
        </w:rPr>
      </w:pPr>
      <w:r w:rsidRPr="007210A9">
        <w:rPr>
          <w:rFonts w:ascii="Ubuntu" w:eastAsiaTheme="majorEastAsia" w:hAnsi="Ubuntu" w:cstheme="majorBidi"/>
          <w:b/>
          <w:color w:val="365F91" w:themeColor="accent1" w:themeShade="BF"/>
          <w:sz w:val="32"/>
          <w:szCs w:val="32"/>
          <w:lang w:eastAsia="en-US"/>
        </w:rPr>
        <w:t>Regresní terapie</w:t>
      </w:r>
    </w:p>
    <w:p w14:paraId="2E4648B2" w14:textId="48443B35" w:rsidR="007210A9" w:rsidRPr="006C505C" w:rsidRDefault="007210A9" w:rsidP="007210A9">
      <w:pPr>
        <w:jc w:val="center"/>
        <w:rPr>
          <w:rFonts w:ascii="Ubuntu" w:hAnsi="Ubuntu"/>
          <w:sz w:val="28"/>
          <w:szCs w:val="28"/>
        </w:rPr>
      </w:pP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3405D89F" wp14:editId="5F541B8F">
            <wp:extent cx="180000" cy="180000"/>
            <wp:effectExtent l="0" t="0" r="0" b="0"/>
            <wp:docPr id="446" name="Obrázek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25B35771" wp14:editId="6C2E4C6F">
            <wp:extent cx="180000" cy="180000"/>
            <wp:effectExtent l="0" t="0" r="0" b="0"/>
            <wp:docPr id="447" name="Obrázek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2D04D730" wp14:editId="2DC01F76">
            <wp:extent cx="180000" cy="180000"/>
            <wp:effectExtent l="0" t="0" r="0" b="0"/>
            <wp:docPr id="448" name="Obrázek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5CE66191" wp14:editId="0D39F08A">
            <wp:extent cx="180000" cy="180000"/>
            <wp:effectExtent l="0" t="0" r="0" b="0"/>
            <wp:docPr id="449" name="Obrázek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2343C040" wp14:editId="7933271F">
            <wp:extent cx="180000" cy="180000"/>
            <wp:effectExtent l="0" t="0" r="0" b="0"/>
            <wp:docPr id="450" name="Obrázek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sz w:val="28"/>
          <w:szCs w:val="28"/>
        </w:rPr>
        <w:t xml:space="preserve"> </w:t>
      </w:r>
      <w:r w:rsidR="00B9164D">
        <w:rPr>
          <w:rFonts w:ascii="Ubuntu" w:hAnsi="Ubuntu"/>
          <w:sz w:val="28"/>
          <w:szCs w:val="28"/>
        </w:rPr>
        <w:t xml:space="preserve"> </w:t>
      </w:r>
      <w:r w:rsidRPr="007210A9">
        <w:rPr>
          <w:rFonts w:ascii="Ubuntu" w:hAnsi="Ubuntu"/>
          <w:sz w:val="28"/>
          <w:szCs w:val="28"/>
        </w:rPr>
        <w:t>Výborná spolupráce a perfektní komunikace.</w:t>
      </w:r>
    </w:p>
    <w:p w14:paraId="595FB266" w14:textId="77777777" w:rsidR="007210A9" w:rsidRPr="006C505C" w:rsidRDefault="007210A9" w:rsidP="007210A9">
      <w:pPr>
        <w:jc w:val="center"/>
        <w:rPr>
          <w:rFonts w:ascii="Ubuntu" w:hAnsi="Ubuntu"/>
          <w:sz w:val="28"/>
          <w:szCs w:val="28"/>
        </w:rPr>
      </w:pPr>
    </w:p>
    <w:p w14:paraId="474BD5CF" w14:textId="77777777" w:rsidR="007210A9" w:rsidRPr="006C505C" w:rsidRDefault="007210A9" w:rsidP="007210A9">
      <w:pPr>
        <w:jc w:val="center"/>
        <w:rPr>
          <w:rFonts w:ascii="Ubuntu" w:eastAsiaTheme="majorEastAsia" w:hAnsi="Ubuntu" w:cstheme="majorBidi"/>
          <w:b/>
          <w:color w:val="365F91" w:themeColor="accent1" w:themeShade="BF"/>
          <w:sz w:val="32"/>
          <w:szCs w:val="32"/>
          <w:lang w:eastAsia="en-US"/>
        </w:rPr>
      </w:pPr>
      <w:hyperlink r:id="rId25" w:tgtFrame="_blank" w:history="1">
        <w:r w:rsidRPr="007210A9">
          <w:rPr>
            <w:rFonts w:ascii="Ubuntu" w:eastAsiaTheme="majorEastAsia" w:hAnsi="Ubuntu" w:cstheme="majorBidi"/>
            <w:b/>
            <w:color w:val="365F91" w:themeColor="accent1" w:themeShade="BF"/>
            <w:sz w:val="32"/>
            <w:szCs w:val="32"/>
            <w:lang w:eastAsia="en-US"/>
          </w:rPr>
          <w:t>Zoryana Stekhnovych</w:t>
        </w:r>
      </w:hyperlink>
    </w:p>
    <w:p w14:paraId="43564F79" w14:textId="61AD167A" w:rsidR="007210A9" w:rsidRPr="006C505C" w:rsidRDefault="007210A9" w:rsidP="007210A9">
      <w:pPr>
        <w:jc w:val="center"/>
        <w:rPr>
          <w:rFonts w:ascii="Ubuntu" w:hAnsi="Ubuntu"/>
          <w:sz w:val="28"/>
          <w:szCs w:val="28"/>
        </w:rPr>
      </w:pP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164A87C6" wp14:editId="44477A84">
            <wp:extent cx="180000" cy="180000"/>
            <wp:effectExtent l="0" t="0" r="0" b="0"/>
            <wp:docPr id="451" name="Obrázek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3430CF06" wp14:editId="4F82EB3A">
            <wp:extent cx="180000" cy="180000"/>
            <wp:effectExtent l="0" t="0" r="0" b="0"/>
            <wp:docPr id="452" name="Obrázek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0E30082D" wp14:editId="63B64DAF">
            <wp:extent cx="180000" cy="180000"/>
            <wp:effectExtent l="0" t="0" r="0" b="0"/>
            <wp:docPr id="453" name="Obrázek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1B2FD842" wp14:editId="158813E0">
            <wp:extent cx="180000" cy="180000"/>
            <wp:effectExtent l="0" t="0" r="0" b="0"/>
            <wp:docPr id="454" name="Obrázek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25117934" wp14:editId="2A638487">
            <wp:extent cx="180000" cy="180000"/>
            <wp:effectExtent l="0" t="0" r="0" b="0"/>
            <wp:docPr id="461" name="Obrázek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sz w:val="28"/>
          <w:szCs w:val="28"/>
        </w:rPr>
        <w:t xml:space="preserve"> </w:t>
      </w:r>
      <w:r w:rsidR="00B9164D">
        <w:rPr>
          <w:rFonts w:ascii="Ubuntu" w:hAnsi="Ubuntu"/>
          <w:sz w:val="28"/>
          <w:szCs w:val="28"/>
        </w:rPr>
        <w:t xml:space="preserve"> </w:t>
      </w:r>
      <w:r w:rsidRPr="007210A9">
        <w:rPr>
          <w:rFonts w:ascii="Ubuntu" w:hAnsi="Ubuntu"/>
          <w:sz w:val="28"/>
          <w:szCs w:val="28"/>
        </w:rPr>
        <w:t>Dobra a prijemna spoluprace. Ohledne SEO internetovych stranek.</w:t>
      </w:r>
    </w:p>
    <w:p w14:paraId="6133B6A9" w14:textId="77777777" w:rsidR="007210A9" w:rsidRPr="006C505C" w:rsidRDefault="007210A9" w:rsidP="007210A9">
      <w:pPr>
        <w:jc w:val="center"/>
        <w:rPr>
          <w:rFonts w:ascii="Ubuntu" w:hAnsi="Ubuntu"/>
          <w:sz w:val="28"/>
          <w:szCs w:val="28"/>
        </w:rPr>
      </w:pPr>
    </w:p>
    <w:p w14:paraId="17F36C34" w14:textId="77777777" w:rsidR="007210A9" w:rsidRPr="006C505C" w:rsidRDefault="007210A9" w:rsidP="007210A9">
      <w:pPr>
        <w:jc w:val="center"/>
        <w:rPr>
          <w:rFonts w:ascii="Ubuntu" w:eastAsiaTheme="majorEastAsia" w:hAnsi="Ubuntu" w:cstheme="majorBidi"/>
          <w:b/>
          <w:color w:val="365F91" w:themeColor="accent1" w:themeShade="BF"/>
          <w:sz w:val="32"/>
          <w:szCs w:val="32"/>
          <w:lang w:eastAsia="en-US"/>
        </w:rPr>
      </w:pPr>
      <w:hyperlink r:id="rId26" w:tgtFrame="_blank" w:history="1">
        <w:r w:rsidRPr="007210A9">
          <w:rPr>
            <w:rFonts w:ascii="Ubuntu" w:eastAsiaTheme="majorEastAsia" w:hAnsi="Ubuntu" w:cstheme="majorBidi"/>
            <w:b/>
            <w:color w:val="365F91" w:themeColor="accent1" w:themeShade="BF"/>
            <w:sz w:val="32"/>
            <w:szCs w:val="32"/>
            <w:lang w:eastAsia="en-US"/>
          </w:rPr>
          <w:t>Daniel Gatyas</w:t>
        </w:r>
      </w:hyperlink>
    </w:p>
    <w:p w14:paraId="708AD590" w14:textId="1EF615C0" w:rsidR="007210A9" w:rsidRPr="006C505C" w:rsidRDefault="007210A9" w:rsidP="007210A9">
      <w:pPr>
        <w:jc w:val="center"/>
        <w:rPr>
          <w:rFonts w:ascii="Ubuntu" w:hAnsi="Ubuntu"/>
          <w:sz w:val="28"/>
          <w:szCs w:val="28"/>
        </w:rPr>
      </w:pP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66D7BA80" wp14:editId="7D1AA4D3">
            <wp:extent cx="180000" cy="180000"/>
            <wp:effectExtent l="0" t="0" r="0" b="0"/>
            <wp:docPr id="455" name="Obrázek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5C14DF06" wp14:editId="27BCD36F">
            <wp:extent cx="180000" cy="180000"/>
            <wp:effectExtent l="0" t="0" r="0" b="0"/>
            <wp:docPr id="456" name="Obrázek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586E6B27" wp14:editId="1F118B8A">
            <wp:extent cx="180000" cy="180000"/>
            <wp:effectExtent l="0" t="0" r="0" b="0"/>
            <wp:docPr id="457" name="Obrázek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7B17AF6C" wp14:editId="56B1C1D6">
            <wp:extent cx="180000" cy="180000"/>
            <wp:effectExtent l="0" t="0" r="0" b="0"/>
            <wp:docPr id="458" name="Obrázek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7352778E" wp14:editId="3DC17035">
            <wp:extent cx="180000" cy="180000"/>
            <wp:effectExtent l="0" t="0" r="0" b="0"/>
            <wp:docPr id="459" name="Obrázek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sz w:val="28"/>
          <w:szCs w:val="28"/>
        </w:rPr>
        <w:t xml:space="preserve"> </w:t>
      </w:r>
      <w:r w:rsidR="00B9164D">
        <w:rPr>
          <w:rFonts w:ascii="Ubuntu" w:hAnsi="Ubuntu"/>
          <w:sz w:val="28"/>
          <w:szCs w:val="28"/>
        </w:rPr>
        <w:t xml:space="preserve"> </w:t>
      </w:r>
      <w:r w:rsidR="00B9164D" w:rsidRPr="00B9164D">
        <w:rPr>
          <w:rFonts w:ascii="Ubuntu" w:hAnsi="Ubuntu"/>
          <w:sz w:val="28"/>
          <w:szCs w:val="28"/>
        </w:rPr>
        <w:t>Skvělá spolupráce tato firma ví co dělá, lidé na svém místě, komunikace vždy rychlá, přímá. Vždy se snaží vyjít vstříc mým požadavkům. Mohu vřele doporučit!</w:t>
      </w:r>
    </w:p>
    <w:p w14:paraId="192FEAE1" w14:textId="77777777" w:rsidR="007210A9" w:rsidRPr="006C505C" w:rsidRDefault="007210A9" w:rsidP="007210A9">
      <w:pPr>
        <w:jc w:val="center"/>
        <w:rPr>
          <w:rFonts w:ascii="Ubuntu" w:hAnsi="Ubuntu"/>
          <w:sz w:val="28"/>
          <w:szCs w:val="28"/>
        </w:rPr>
      </w:pPr>
    </w:p>
    <w:p w14:paraId="5E526D10" w14:textId="77777777" w:rsidR="007210A9" w:rsidRPr="006C505C" w:rsidRDefault="007210A9" w:rsidP="007210A9">
      <w:pPr>
        <w:jc w:val="center"/>
        <w:rPr>
          <w:rFonts w:ascii="Ubuntu" w:eastAsiaTheme="majorEastAsia" w:hAnsi="Ubuntu" w:cstheme="majorBidi"/>
          <w:b/>
          <w:color w:val="365F91" w:themeColor="accent1" w:themeShade="BF"/>
          <w:sz w:val="32"/>
          <w:szCs w:val="32"/>
          <w:lang w:eastAsia="en-US"/>
        </w:rPr>
      </w:pPr>
      <w:hyperlink r:id="rId27" w:tgtFrame="_blank" w:history="1">
        <w:r w:rsidRPr="007210A9">
          <w:rPr>
            <w:rFonts w:ascii="Ubuntu" w:eastAsiaTheme="majorEastAsia" w:hAnsi="Ubuntu" w:cstheme="majorBidi"/>
            <w:b/>
            <w:color w:val="365F91" w:themeColor="accent1" w:themeShade="BF"/>
            <w:sz w:val="32"/>
            <w:szCs w:val="32"/>
            <w:lang w:eastAsia="en-US"/>
          </w:rPr>
          <w:t>Martin Kittler</w:t>
        </w:r>
      </w:hyperlink>
    </w:p>
    <w:p w14:paraId="1B2EE8EA" w14:textId="6D56332C" w:rsidR="007210A9" w:rsidRPr="006C505C" w:rsidRDefault="007210A9" w:rsidP="007210A9">
      <w:pPr>
        <w:jc w:val="center"/>
        <w:rPr>
          <w:rFonts w:ascii="Ubuntu" w:hAnsi="Ubuntu"/>
          <w:sz w:val="28"/>
          <w:szCs w:val="28"/>
        </w:rPr>
      </w:pP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1790F7F1" wp14:editId="2F84A49B">
            <wp:extent cx="180000" cy="180000"/>
            <wp:effectExtent l="0" t="0" r="0" b="0"/>
            <wp:docPr id="462" name="Obrázek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66B85581" wp14:editId="48B5323E">
            <wp:extent cx="180000" cy="180000"/>
            <wp:effectExtent l="0" t="0" r="0" b="0"/>
            <wp:docPr id="463" name="Obrázek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68AE74CC" wp14:editId="07C39798">
            <wp:extent cx="180000" cy="180000"/>
            <wp:effectExtent l="0" t="0" r="0" b="0"/>
            <wp:docPr id="464" name="Obrázek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65022A83" wp14:editId="1F25D81B">
            <wp:extent cx="180000" cy="180000"/>
            <wp:effectExtent l="0" t="0" r="0" b="0"/>
            <wp:docPr id="465" name="Obrázek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7C4DBF50" wp14:editId="4DB166EF">
            <wp:extent cx="180000" cy="180000"/>
            <wp:effectExtent l="0" t="0" r="0" b="0"/>
            <wp:docPr id="466" name="Obrázek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sz w:val="28"/>
          <w:szCs w:val="28"/>
        </w:rPr>
        <w:t xml:space="preserve"> </w:t>
      </w:r>
      <w:r w:rsidR="00B9164D">
        <w:rPr>
          <w:rFonts w:ascii="Ubuntu" w:hAnsi="Ubuntu"/>
          <w:sz w:val="28"/>
          <w:szCs w:val="28"/>
        </w:rPr>
        <w:t xml:space="preserve"> </w:t>
      </w:r>
      <w:r w:rsidRPr="007210A9">
        <w:rPr>
          <w:rFonts w:ascii="Ubuntu" w:hAnsi="Ubuntu"/>
          <w:sz w:val="28"/>
          <w:szCs w:val="28"/>
        </w:rPr>
        <w:t xml:space="preserve">s SEOlight spolupracují </w:t>
      </w:r>
      <w:r w:rsidRPr="007210A9">
        <w:rPr>
          <w:rFonts w:ascii="Ubuntu" w:hAnsi="Ubuntu" w:cs="Cambria"/>
          <w:sz w:val="28"/>
          <w:szCs w:val="28"/>
        </w:rPr>
        <w:t>ř</w:t>
      </w:r>
      <w:r w:rsidRPr="007210A9">
        <w:rPr>
          <w:rFonts w:ascii="Ubuntu" w:hAnsi="Ubuntu"/>
          <w:sz w:val="28"/>
          <w:szCs w:val="28"/>
        </w:rPr>
        <w:t>adu let. Profesionální p</w:t>
      </w:r>
      <w:r w:rsidRPr="007210A9">
        <w:rPr>
          <w:rFonts w:ascii="Ubuntu" w:hAnsi="Ubuntu" w:cs="Cambria"/>
          <w:sz w:val="28"/>
          <w:szCs w:val="28"/>
        </w:rPr>
        <w:t>ř</w:t>
      </w:r>
      <w:r w:rsidRPr="007210A9">
        <w:rPr>
          <w:rFonts w:ascii="Ubuntu" w:hAnsi="Ubuntu"/>
          <w:sz w:val="28"/>
          <w:szCs w:val="28"/>
        </w:rPr>
        <w:t>ístup, jasn</w:t>
      </w:r>
      <w:r w:rsidRPr="007210A9">
        <w:rPr>
          <w:rFonts w:ascii="Ubuntu" w:hAnsi="Ubuntu" w:cs="Cambria"/>
          <w:sz w:val="28"/>
          <w:szCs w:val="28"/>
        </w:rPr>
        <w:t>ě</w:t>
      </w:r>
      <w:r w:rsidRPr="007210A9">
        <w:rPr>
          <w:rFonts w:ascii="Ubuntu" w:hAnsi="Ubuntu"/>
          <w:sz w:val="28"/>
          <w:szCs w:val="28"/>
        </w:rPr>
        <w:t xml:space="preserve"> dané cíle. Investice se zhodnotila.</w:t>
      </w:r>
    </w:p>
    <w:p w14:paraId="71AA1446" w14:textId="77777777" w:rsidR="007210A9" w:rsidRPr="006C505C" w:rsidRDefault="007210A9" w:rsidP="007210A9">
      <w:pPr>
        <w:jc w:val="center"/>
        <w:rPr>
          <w:rFonts w:ascii="Ubuntu" w:hAnsi="Ubuntu"/>
          <w:sz w:val="28"/>
          <w:szCs w:val="28"/>
        </w:rPr>
      </w:pPr>
    </w:p>
    <w:p w14:paraId="24D8B545" w14:textId="77777777" w:rsidR="007210A9" w:rsidRPr="006C505C" w:rsidRDefault="007210A9" w:rsidP="007210A9">
      <w:pPr>
        <w:jc w:val="center"/>
        <w:rPr>
          <w:rFonts w:ascii="Ubuntu" w:eastAsiaTheme="majorEastAsia" w:hAnsi="Ubuntu" w:cstheme="majorBidi"/>
          <w:b/>
          <w:color w:val="365F91" w:themeColor="accent1" w:themeShade="BF"/>
          <w:sz w:val="32"/>
          <w:szCs w:val="32"/>
          <w:lang w:eastAsia="en-US"/>
        </w:rPr>
      </w:pPr>
      <w:hyperlink r:id="rId28" w:tgtFrame="_blank" w:history="1">
        <w:r w:rsidRPr="007210A9">
          <w:rPr>
            <w:rFonts w:ascii="Ubuntu" w:eastAsiaTheme="majorEastAsia" w:hAnsi="Ubuntu" w:cstheme="majorBidi"/>
            <w:b/>
            <w:color w:val="365F91" w:themeColor="accent1" w:themeShade="BF"/>
            <w:sz w:val="32"/>
            <w:szCs w:val="32"/>
            <w:lang w:eastAsia="en-US"/>
          </w:rPr>
          <w:t>Kateřina Svobodová</w:t>
        </w:r>
      </w:hyperlink>
    </w:p>
    <w:p w14:paraId="28AEEB04" w14:textId="18159C73" w:rsidR="007210A9" w:rsidRDefault="007210A9" w:rsidP="007210A9">
      <w:pPr>
        <w:jc w:val="center"/>
        <w:rPr>
          <w:rFonts w:ascii="Ubuntu" w:hAnsi="Ubuntu"/>
          <w:sz w:val="28"/>
          <w:szCs w:val="28"/>
        </w:rPr>
      </w:pP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1B6D1EFA" wp14:editId="444A220E">
            <wp:extent cx="180000" cy="180000"/>
            <wp:effectExtent l="0" t="0" r="0" b="0"/>
            <wp:docPr id="467" name="Obrázek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5DE77CA2" wp14:editId="14A52D4B">
            <wp:extent cx="180000" cy="180000"/>
            <wp:effectExtent l="0" t="0" r="0" b="0"/>
            <wp:docPr id="468" name="Obrázek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3CC59FF9" wp14:editId="0496E4AF">
            <wp:extent cx="180000" cy="180000"/>
            <wp:effectExtent l="0" t="0" r="0" b="0"/>
            <wp:docPr id="469" name="Obrázek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5B98681E" wp14:editId="00DF36C5">
            <wp:extent cx="180000" cy="180000"/>
            <wp:effectExtent l="0" t="0" r="0" b="0"/>
            <wp:docPr id="470" name="Obrázek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03116621" wp14:editId="4D87AE68">
            <wp:extent cx="180000" cy="180000"/>
            <wp:effectExtent l="0" t="0" r="0" b="0"/>
            <wp:docPr id="471" name="Obrázek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sz w:val="28"/>
          <w:szCs w:val="28"/>
        </w:rPr>
        <w:t xml:space="preserve"> </w:t>
      </w:r>
      <w:r w:rsidR="008F4C6B">
        <w:rPr>
          <w:rFonts w:ascii="Ubuntu" w:hAnsi="Ubuntu"/>
          <w:sz w:val="28"/>
          <w:szCs w:val="28"/>
        </w:rPr>
        <w:t xml:space="preserve"> </w:t>
      </w:r>
      <w:r w:rsidR="00B9164D" w:rsidRPr="00B9164D">
        <w:rPr>
          <w:rFonts w:ascii="Ubuntu" w:hAnsi="Ubuntu"/>
          <w:sz w:val="28"/>
          <w:szCs w:val="28"/>
        </w:rPr>
        <w:t>Tuto společnost doporučuji, jsou to odborníci na svém místě, poradí, nastaví vše podle vašich potřeb a zbytečně nenutí co není důležité. Velmi mě také překvapila jejich ochota a vstřícnost.</w:t>
      </w:r>
    </w:p>
    <w:p w14:paraId="25B56E35" w14:textId="77777777" w:rsidR="0046591E" w:rsidRDefault="0046591E" w:rsidP="007210A9">
      <w:pPr>
        <w:jc w:val="center"/>
        <w:rPr>
          <w:rFonts w:ascii="Ubuntu" w:hAnsi="Ubuntu"/>
          <w:sz w:val="28"/>
          <w:szCs w:val="28"/>
        </w:rPr>
      </w:pPr>
    </w:p>
    <w:p w14:paraId="3C51B21C" w14:textId="6F792695" w:rsidR="0046591E" w:rsidRDefault="0046591E" w:rsidP="007210A9">
      <w:pPr>
        <w:jc w:val="center"/>
        <w:rPr>
          <w:rFonts w:ascii="Ubuntu" w:hAnsi="Ubuntu"/>
          <w:sz w:val="28"/>
          <w:szCs w:val="28"/>
        </w:rPr>
      </w:pP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15CA1885" wp14:editId="45F444B3">
            <wp:extent cx="1800225" cy="304800"/>
            <wp:effectExtent l="0" t="0" r="952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kifekldmhdngpca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047E0" w14:textId="77777777" w:rsidR="00B9164D" w:rsidRDefault="00B9164D" w:rsidP="007210A9">
      <w:pPr>
        <w:jc w:val="center"/>
        <w:rPr>
          <w:rFonts w:ascii="Ubuntu" w:hAnsi="Ubuntu"/>
          <w:sz w:val="28"/>
          <w:szCs w:val="28"/>
        </w:rPr>
      </w:pPr>
    </w:p>
    <w:p w14:paraId="26FEBBA3" w14:textId="77777777" w:rsidR="002072D2" w:rsidRDefault="002072D2" w:rsidP="000807DA">
      <w:pPr>
        <w:jc w:val="center"/>
        <w:rPr>
          <w:rFonts w:ascii="Ubuntu" w:hAnsi="Ubuntu"/>
          <w:sz w:val="28"/>
          <w:szCs w:val="28"/>
        </w:rPr>
      </w:pPr>
    </w:p>
    <w:p w14:paraId="15712F77" w14:textId="77777777" w:rsidR="002072D2" w:rsidRDefault="002072D2" w:rsidP="000807DA">
      <w:pPr>
        <w:jc w:val="center"/>
        <w:rPr>
          <w:rFonts w:ascii="Ubuntu" w:hAnsi="Ubuntu"/>
          <w:sz w:val="28"/>
          <w:szCs w:val="28"/>
        </w:rPr>
      </w:pPr>
    </w:p>
    <w:p w14:paraId="4EF62A29" w14:textId="77777777" w:rsidR="007C5EC8" w:rsidRDefault="007C5EC8" w:rsidP="000807DA">
      <w:pPr>
        <w:jc w:val="center"/>
        <w:rPr>
          <w:rFonts w:ascii="Ubuntu" w:hAnsi="Ubuntu"/>
          <w:sz w:val="28"/>
          <w:szCs w:val="28"/>
        </w:rPr>
      </w:pPr>
    </w:p>
    <w:p w14:paraId="0A9486F0" w14:textId="6D7BEB3A" w:rsidR="000807DA" w:rsidRDefault="000807DA" w:rsidP="000807DA">
      <w:pPr>
        <w:jc w:val="center"/>
        <w:rPr>
          <w:rFonts w:ascii="Ubuntu" w:hAnsi="Ubuntu"/>
          <w:sz w:val="28"/>
          <w:szCs w:val="28"/>
        </w:rPr>
      </w:pPr>
    </w:p>
    <w:p w14:paraId="2388CE7B" w14:textId="77777777" w:rsidR="000807DA" w:rsidRDefault="000807DA" w:rsidP="000807DA">
      <w:pPr>
        <w:jc w:val="center"/>
      </w:pPr>
    </w:p>
    <w:p w14:paraId="5C2EFF48" w14:textId="77777777" w:rsidR="000807DA" w:rsidRDefault="000807DA" w:rsidP="004D2D2E">
      <w:pPr>
        <w:jc w:val="both"/>
      </w:pPr>
    </w:p>
    <w:p w14:paraId="1E0AA7A7" w14:textId="3C2B05B8" w:rsidR="000807DA" w:rsidRDefault="0046591E" w:rsidP="004D2D2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3840" behindDoc="1" locked="1" layoutInCell="1" allowOverlap="1" wp14:anchorId="0532AEF4" wp14:editId="1A796634">
            <wp:simplePos x="0" y="0"/>
            <wp:positionH relativeFrom="column">
              <wp:posOffset>-723265</wp:posOffset>
            </wp:positionH>
            <wp:positionV relativeFrom="page">
              <wp:posOffset>0</wp:posOffset>
            </wp:positionV>
            <wp:extent cx="7567200" cy="10692000"/>
            <wp:effectExtent l="0" t="0" r="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ablona_A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Mkatabulky"/>
        <w:tblW w:w="1020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6"/>
        <w:gridCol w:w="4111"/>
      </w:tblGrid>
      <w:tr w:rsidR="000807DA" w14:paraId="2CFB317B" w14:textId="77777777" w:rsidTr="00684290">
        <w:trPr>
          <w:trHeight w:val="2268"/>
        </w:trPr>
        <w:tc>
          <w:tcPr>
            <w:tcW w:w="6096" w:type="dxa"/>
          </w:tcPr>
          <w:p w14:paraId="32A81F05" w14:textId="77777777" w:rsidR="00F73089" w:rsidRDefault="00F73089" w:rsidP="007C5EC8">
            <w:pPr>
              <w:rPr>
                <w:rFonts w:ascii="Ubuntu" w:hAnsi="Ubuntu"/>
              </w:rPr>
            </w:pPr>
          </w:p>
          <w:p w14:paraId="1EACDFE4" w14:textId="433DBDD3" w:rsidR="000807DA" w:rsidRPr="007C5EC8" w:rsidRDefault="000807DA" w:rsidP="007C5EC8">
            <w:pPr>
              <w:rPr>
                <w:rFonts w:ascii="Ubuntu" w:hAnsi="Ubuntu"/>
              </w:rPr>
            </w:pPr>
            <w:r w:rsidRPr="007C5EC8">
              <w:rPr>
                <w:rFonts w:ascii="Ubuntu" w:hAnsi="Ubuntu"/>
              </w:rPr>
              <w:t>Jsem velmi spokojen s prací Seolight s.r.o., mohu jen doporu</w:t>
            </w:r>
            <w:r w:rsidRPr="007C5EC8">
              <w:rPr>
                <w:rFonts w:ascii="Ubuntu" w:hAnsi="Ubuntu" w:cs="Cambria"/>
              </w:rPr>
              <w:t>č</w:t>
            </w:r>
            <w:r w:rsidRPr="007C5EC8">
              <w:rPr>
                <w:rFonts w:ascii="Ubuntu" w:hAnsi="Ubuntu"/>
              </w:rPr>
              <w:t>it, skv</w:t>
            </w:r>
            <w:r w:rsidRPr="007C5EC8">
              <w:rPr>
                <w:rFonts w:ascii="Ubuntu" w:hAnsi="Ubuntu" w:cs="Cambria"/>
              </w:rPr>
              <w:t>ě</w:t>
            </w:r>
            <w:r w:rsidRPr="007C5EC8">
              <w:rPr>
                <w:rFonts w:ascii="Ubuntu" w:hAnsi="Ubuntu"/>
              </w:rPr>
              <w:t>lá komunikace, dodr</w:t>
            </w:r>
            <w:r w:rsidRPr="007C5EC8">
              <w:rPr>
                <w:rFonts w:ascii="Ubuntu" w:hAnsi="Ubuntu" w:cs="Cambria"/>
              </w:rPr>
              <w:t>ž</w:t>
            </w:r>
            <w:r w:rsidRPr="007C5EC8">
              <w:rPr>
                <w:rFonts w:ascii="Ubuntu" w:hAnsi="Ubuntu"/>
              </w:rPr>
              <w:t xml:space="preserve">ují termíny, rozumné i ekonomicky výhodné návrhy </w:t>
            </w:r>
            <w:r w:rsidRPr="007C5EC8">
              <w:rPr>
                <w:rFonts w:ascii="Ubuntu" w:hAnsi="Ubuntu" w:cs="Cambria"/>
              </w:rPr>
              <w:t>ř</w:t>
            </w:r>
            <w:r w:rsidRPr="007C5EC8">
              <w:rPr>
                <w:rFonts w:ascii="Ubuntu" w:hAnsi="Ubuntu"/>
              </w:rPr>
              <w:t>ešení optimalizace pro vyhledáva</w:t>
            </w:r>
            <w:r w:rsidRPr="007C5EC8">
              <w:rPr>
                <w:rFonts w:ascii="Ubuntu" w:hAnsi="Ubuntu" w:cs="Cambria"/>
              </w:rPr>
              <w:t>č</w:t>
            </w:r>
            <w:r w:rsidRPr="007C5EC8">
              <w:rPr>
                <w:rFonts w:ascii="Ubuntu" w:hAnsi="Ubuntu"/>
              </w:rPr>
              <w:t>e!!</w:t>
            </w:r>
          </w:p>
          <w:p w14:paraId="24A36B01" w14:textId="77777777" w:rsidR="000807DA" w:rsidRPr="007C5EC8" w:rsidRDefault="000807DA" w:rsidP="007C5EC8">
            <w:pPr>
              <w:rPr>
                <w:rFonts w:ascii="Ubuntu" w:hAnsi="Ubuntu"/>
              </w:rPr>
            </w:pPr>
          </w:p>
          <w:p w14:paraId="0951496A" w14:textId="0D9E83E4" w:rsidR="000807DA" w:rsidRPr="007C5EC8" w:rsidRDefault="000807DA" w:rsidP="007C5EC8">
            <w:pPr>
              <w:rPr>
                <w:rFonts w:ascii="Ubuntu" w:hAnsi="Ubuntu"/>
                <w:i/>
              </w:rPr>
            </w:pPr>
            <w:r w:rsidRPr="007C5EC8">
              <w:rPr>
                <w:rFonts w:ascii="Ubuntu" w:hAnsi="Ubuntu"/>
                <w:b/>
                <w:i/>
              </w:rPr>
              <w:t>Jakub Hladký</w:t>
            </w:r>
            <w:r w:rsidRPr="007C5EC8">
              <w:rPr>
                <w:rFonts w:ascii="Ubuntu" w:hAnsi="Ubuntu"/>
                <w:i/>
              </w:rPr>
              <w:t xml:space="preserve"> FAHD s.ro.</w:t>
            </w:r>
          </w:p>
          <w:p w14:paraId="5FC13A20" w14:textId="77777777" w:rsidR="000807DA" w:rsidRPr="007C5EC8" w:rsidRDefault="000807DA" w:rsidP="007C5EC8">
            <w:pPr>
              <w:rPr>
                <w:rFonts w:ascii="Ubuntu" w:hAnsi="Ubuntu"/>
              </w:rPr>
            </w:pPr>
          </w:p>
        </w:tc>
        <w:tc>
          <w:tcPr>
            <w:tcW w:w="4111" w:type="dxa"/>
          </w:tcPr>
          <w:p w14:paraId="12DFC0FC" w14:textId="21B661F8" w:rsidR="007C5EC8" w:rsidRDefault="000807DA" w:rsidP="000340B3">
            <w:pPr>
              <w:jc w:val="center"/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4F937E15" wp14:editId="33C84436">
                  <wp:extent cx="2160000" cy="740349"/>
                  <wp:effectExtent l="0" t="0" r="0" b="3175"/>
                  <wp:docPr id="477" name="Obrázek 477" descr="fa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2" descr="fah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4" t="8181" r="9057" b="14105"/>
                          <a:stretch/>
                        </pic:blipFill>
                        <pic:spPr bwMode="auto">
                          <a:xfrm>
                            <a:off x="0" y="0"/>
                            <a:ext cx="2160000" cy="740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D9347E" w14:textId="17E6D392" w:rsidR="007C5EC8" w:rsidRDefault="007C5EC8" w:rsidP="000340B3">
            <w:pPr>
              <w:jc w:val="center"/>
            </w:pPr>
          </w:p>
          <w:p w14:paraId="0D4F33CD" w14:textId="77777777" w:rsidR="000807DA" w:rsidRPr="007C5EC8" w:rsidRDefault="000807DA" w:rsidP="000340B3">
            <w:pPr>
              <w:jc w:val="center"/>
            </w:pPr>
          </w:p>
        </w:tc>
      </w:tr>
      <w:tr w:rsidR="00684290" w14:paraId="3831E5BB" w14:textId="77777777" w:rsidTr="00684290">
        <w:trPr>
          <w:trHeight w:val="284"/>
        </w:trPr>
        <w:tc>
          <w:tcPr>
            <w:tcW w:w="10207" w:type="dxa"/>
            <w:gridSpan w:val="2"/>
          </w:tcPr>
          <w:p w14:paraId="37F7CAF5" w14:textId="20F31916" w:rsidR="00684290" w:rsidRPr="00D9578D" w:rsidRDefault="00684290" w:rsidP="000340B3">
            <w:pPr>
              <w:jc w:val="center"/>
              <w:rPr>
                <w:rFonts w:ascii="Ubuntu" w:hAnsi="Ubuntu"/>
                <w:noProof/>
                <w:szCs w:val="24"/>
              </w:rPr>
            </w:pPr>
            <w:r>
              <w:rPr>
                <w:rFonts w:ascii="Ubuntu" w:hAnsi="Ubuntu"/>
                <w:noProof/>
                <w:szCs w:val="24"/>
              </w:rPr>
              <w:drawing>
                <wp:anchor distT="0" distB="0" distL="114300" distR="114300" simplePos="0" relativeHeight="251684864" behindDoc="0" locked="0" layoutInCell="1" allowOverlap="1" wp14:anchorId="56392162" wp14:editId="0CBA4B8D">
                  <wp:simplePos x="809625" y="32289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6119495" cy="37465"/>
                  <wp:effectExtent l="0" t="0" r="0" b="635"/>
                  <wp:wrapSquare wrapText="bothSides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ara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3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807DA" w14:paraId="27F4CFB7" w14:textId="77777777" w:rsidTr="00684290">
        <w:trPr>
          <w:trHeight w:val="2268"/>
        </w:trPr>
        <w:tc>
          <w:tcPr>
            <w:tcW w:w="6096" w:type="dxa"/>
          </w:tcPr>
          <w:p w14:paraId="246F832C" w14:textId="77777777" w:rsidR="000807DA" w:rsidRPr="007C5EC8" w:rsidRDefault="000807DA" w:rsidP="007C5EC8">
            <w:pPr>
              <w:rPr>
                <w:rFonts w:ascii="Ubuntu" w:hAnsi="Ubuntu"/>
              </w:rPr>
            </w:pPr>
            <w:r w:rsidRPr="007C5EC8">
              <w:rPr>
                <w:rFonts w:ascii="Ubuntu" w:hAnsi="Ubuntu"/>
              </w:rPr>
              <w:t>Na vybrané fráze se nám po vzájemné spolupráci a také doporu</w:t>
            </w:r>
            <w:r w:rsidRPr="007C5EC8">
              <w:rPr>
                <w:rFonts w:ascii="Ubuntu" w:hAnsi="Ubuntu" w:cs="Cambria"/>
              </w:rPr>
              <w:t>č</w:t>
            </w:r>
            <w:r w:rsidRPr="007C5EC8">
              <w:rPr>
                <w:rFonts w:ascii="Ubuntu" w:hAnsi="Ubuntu"/>
              </w:rPr>
              <w:t>ených úpravách obsahu webu poda</w:t>
            </w:r>
            <w:r w:rsidRPr="007C5EC8">
              <w:rPr>
                <w:rFonts w:ascii="Ubuntu" w:hAnsi="Ubuntu" w:cs="Cambria"/>
              </w:rPr>
              <w:t>ř</w:t>
            </w:r>
            <w:r w:rsidRPr="007C5EC8">
              <w:rPr>
                <w:rFonts w:ascii="Ubuntu" w:hAnsi="Ubuntu"/>
              </w:rPr>
              <w:t>ilo dostat na p</w:t>
            </w:r>
            <w:r w:rsidRPr="007C5EC8">
              <w:rPr>
                <w:rFonts w:ascii="Ubuntu" w:hAnsi="Ubuntu" w:cs="Cambria"/>
              </w:rPr>
              <w:t>ř</w:t>
            </w:r>
            <w:r w:rsidRPr="007C5EC8">
              <w:rPr>
                <w:rFonts w:ascii="Ubuntu" w:hAnsi="Ubuntu"/>
              </w:rPr>
              <w:t>ední pozice ve vyhledáva</w:t>
            </w:r>
            <w:r w:rsidRPr="007C5EC8">
              <w:rPr>
                <w:rFonts w:ascii="Ubuntu" w:hAnsi="Ubuntu" w:cs="Cambria"/>
              </w:rPr>
              <w:t>č</w:t>
            </w:r>
            <w:r w:rsidRPr="007C5EC8">
              <w:rPr>
                <w:rFonts w:ascii="Ubuntu" w:hAnsi="Ubuntu"/>
              </w:rPr>
              <w:t>ích Seznam a Google. Vzhledem k dosahovaným výsledk</w:t>
            </w:r>
            <w:r w:rsidRPr="007C5EC8">
              <w:rPr>
                <w:rFonts w:ascii="Ubuntu" w:hAnsi="Ubuntu" w:cs="Cambria"/>
              </w:rPr>
              <w:t>ů</w:t>
            </w:r>
            <w:r w:rsidRPr="007C5EC8">
              <w:rPr>
                <w:rFonts w:ascii="Ubuntu" w:hAnsi="Ubuntu"/>
              </w:rPr>
              <w:t>m m</w:t>
            </w:r>
            <w:r w:rsidRPr="007C5EC8">
              <w:rPr>
                <w:rFonts w:ascii="Ubuntu" w:hAnsi="Ubuntu" w:cs="Cambria"/>
              </w:rPr>
              <w:t>ůž</w:t>
            </w:r>
            <w:r w:rsidRPr="007C5EC8">
              <w:rPr>
                <w:rFonts w:ascii="Ubuntu" w:hAnsi="Ubuntu"/>
              </w:rPr>
              <w:t>eme spole</w:t>
            </w:r>
            <w:r w:rsidRPr="007C5EC8">
              <w:rPr>
                <w:rFonts w:ascii="Ubuntu" w:hAnsi="Ubuntu" w:cs="Cambria"/>
              </w:rPr>
              <w:t>č</w:t>
            </w:r>
            <w:r w:rsidRPr="007C5EC8">
              <w:rPr>
                <w:rFonts w:ascii="Ubuntu" w:hAnsi="Ubuntu"/>
              </w:rPr>
              <w:t>nost SEOlight ur</w:t>
            </w:r>
            <w:r w:rsidRPr="007C5EC8">
              <w:rPr>
                <w:rFonts w:ascii="Ubuntu" w:hAnsi="Ubuntu" w:cs="Cambria"/>
              </w:rPr>
              <w:t>č</w:t>
            </w:r>
            <w:r w:rsidRPr="007C5EC8">
              <w:rPr>
                <w:rFonts w:ascii="Ubuntu" w:hAnsi="Ubuntu"/>
              </w:rPr>
              <w:t>it</w:t>
            </w:r>
            <w:r w:rsidRPr="007C5EC8">
              <w:rPr>
                <w:rFonts w:ascii="Ubuntu" w:hAnsi="Ubuntu" w:cs="Cambria"/>
              </w:rPr>
              <w:t>ě</w:t>
            </w:r>
            <w:r w:rsidRPr="007C5EC8">
              <w:rPr>
                <w:rFonts w:ascii="Ubuntu" w:hAnsi="Ubuntu"/>
              </w:rPr>
              <w:t xml:space="preserve"> doporu</w:t>
            </w:r>
            <w:r w:rsidRPr="007C5EC8">
              <w:rPr>
                <w:rFonts w:ascii="Ubuntu" w:hAnsi="Ubuntu" w:cs="Cambria"/>
              </w:rPr>
              <w:t>č</w:t>
            </w:r>
            <w:r w:rsidRPr="007C5EC8">
              <w:rPr>
                <w:rFonts w:ascii="Ubuntu" w:hAnsi="Ubuntu"/>
              </w:rPr>
              <w:t>it.</w:t>
            </w:r>
          </w:p>
          <w:p w14:paraId="2614C802" w14:textId="77777777" w:rsidR="000807DA" w:rsidRPr="007C5EC8" w:rsidRDefault="000807DA" w:rsidP="007C5EC8">
            <w:pPr>
              <w:rPr>
                <w:rFonts w:ascii="Ubuntu" w:hAnsi="Ubuntu"/>
              </w:rPr>
            </w:pPr>
          </w:p>
          <w:p w14:paraId="7D61B9B0" w14:textId="605488E6" w:rsidR="000807DA" w:rsidRPr="007C5EC8" w:rsidRDefault="000807DA" w:rsidP="007C5EC8">
            <w:pPr>
              <w:rPr>
                <w:rFonts w:ascii="Ubuntu" w:hAnsi="Ubuntu"/>
                <w:i/>
              </w:rPr>
            </w:pPr>
            <w:r w:rsidRPr="007C5EC8">
              <w:rPr>
                <w:rFonts w:ascii="Ubuntu" w:hAnsi="Ubuntu"/>
                <w:b/>
                <w:i/>
              </w:rPr>
              <w:t>Robert Re</w:t>
            </w:r>
            <w:r w:rsidRPr="007C5EC8">
              <w:rPr>
                <w:rFonts w:ascii="Ubuntu" w:hAnsi="Ubuntu" w:cs="Cambria"/>
                <w:b/>
                <w:i/>
              </w:rPr>
              <w:t>č</w:t>
            </w:r>
            <w:r w:rsidRPr="007C5EC8">
              <w:rPr>
                <w:rFonts w:ascii="Ubuntu" w:hAnsi="Ubuntu"/>
                <w:b/>
                <w:i/>
              </w:rPr>
              <w:t>ek</w:t>
            </w:r>
            <w:r w:rsidRPr="007C5EC8">
              <w:rPr>
                <w:rFonts w:ascii="Ubuntu" w:hAnsi="Ubuntu"/>
                <w:i/>
              </w:rPr>
              <w:t xml:space="preserve"> B2B Partner s.r.o.</w:t>
            </w:r>
          </w:p>
          <w:p w14:paraId="3BA5FC6C" w14:textId="77777777" w:rsidR="000807DA" w:rsidRPr="007C5EC8" w:rsidRDefault="000807DA" w:rsidP="007C5EC8">
            <w:pPr>
              <w:rPr>
                <w:rFonts w:ascii="Ubuntu" w:hAnsi="Ubuntu"/>
              </w:rPr>
            </w:pPr>
          </w:p>
        </w:tc>
        <w:tc>
          <w:tcPr>
            <w:tcW w:w="4111" w:type="dxa"/>
          </w:tcPr>
          <w:p w14:paraId="69D192AC" w14:textId="7D939A7E" w:rsidR="000807DA" w:rsidRDefault="000807DA" w:rsidP="000340B3">
            <w:pPr>
              <w:jc w:val="center"/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229AD82D" wp14:editId="774F1003">
                  <wp:extent cx="2160000" cy="382452"/>
                  <wp:effectExtent l="0" t="0" r="0" b="0"/>
                  <wp:docPr id="478" name="Obrázek 478" descr="b2bpart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0" descr="b2bpart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82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290" w14:paraId="70276FF0" w14:textId="77777777" w:rsidTr="001F3895">
        <w:trPr>
          <w:trHeight w:val="283"/>
        </w:trPr>
        <w:tc>
          <w:tcPr>
            <w:tcW w:w="10207" w:type="dxa"/>
            <w:gridSpan w:val="2"/>
          </w:tcPr>
          <w:p w14:paraId="6F56CDF0" w14:textId="7152CCEF" w:rsidR="00684290" w:rsidRPr="00D9578D" w:rsidRDefault="00684290" w:rsidP="000340B3">
            <w:pPr>
              <w:jc w:val="center"/>
              <w:rPr>
                <w:rFonts w:ascii="Ubuntu" w:hAnsi="Ubuntu"/>
                <w:noProof/>
                <w:szCs w:val="24"/>
              </w:rPr>
            </w:pPr>
            <w:r>
              <w:rPr>
                <w:rFonts w:ascii="Ubuntu" w:hAnsi="Ubuntu"/>
                <w:noProof/>
                <w:szCs w:val="24"/>
              </w:rPr>
              <w:drawing>
                <wp:anchor distT="0" distB="0" distL="114300" distR="114300" simplePos="0" relativeHeight="251686912" behindDoc="0" locked="0" layoutInCell="1" allowOverlap="1" wp14:anchorId="108CD727" wp14:editId="21CB16C4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6119495" cy="37465"/>
                  <wp:effectExtent l="0" t="0" r="0" b="635"/>
                  <wp:wrapSquare wrapText="bothSides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ara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3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807DA" w14:paraId="772EBC66" w14:textId="77777777" w:rsidTr="00684290">
        <w:trPr>
          <w:trHeight w:val="2268"/>
        </w:trPr>
        <w:tc>
          <w:tcPr>
            <w:tcW w:w="6096" w:type="dxa"/>
          </w:tcPr>
          <w:p w14:paraId="0E2E4183" w14:textId="77777777" w:rsidR="000807DA" w:rsidRPr="007C5EC8" w:rsidRDefault="000807DA" w:rsidP="007C5EC8">
            <w:pPr>
              <w:rPr>
                <w:rFonts w:ascii="Ubuntu" w:hAnsi="Ubuntu"/>
              </w:rPr>
            </w:pPr>
            <w:r w:rsidRPr="007C5EC8">
              <w:rPr>
                <w:rFonts w:ascii="Ubuntu" w:hAnsi="Ubuntu"/>
              </w:rPr>
              <w:t>Se spole</w:t>
            </w:r>
            <w:r w:rsidRPr="007C5EC8">
              <w:rPr>
                <w:rFonts w:ascii="Ubuntu" w:hAnsi="Ubuntu" w:cs="Cambria"/>
              </w:rPr>
              <w:t>č</w:t>
            </w:r>
            <w:r w:rsidRPr="007C5EC8">
              <w:rPr>
                <w:rFonts w:ascii="Ubuntu" w:hAnsi="Ubuntu"/>
              </w:rPr>
              <w:t>nosti SEOlight spolupracuji ji</w:t>
            </w:r>
            <w:r w:rsidRPr="007C5EC8">
              <w:rPr>
                <w:rFonts w:ascii="Ubuntu" w:hAnsi="Ubuntu" w:cs="Cambria"/>
              </w:rPr>
              <w:t>ž</w:t>
            </w:r>
            <w:r w:rsidRPr="007C5EC8">
              <w:rPr>
                <w:rFonts w:ascii="Ubuntu" w:hAnsi="Ubuntu"/>
              </w:rPr>
              <w:t xml:space="preserve"> n</w:t>
            </w:r>
            <w:r w:rsidRPr="007C5EC8">
              <w:rPr>
                <w:rFonts w:ascii="Ubuntu" w:hAnsi="Ubuntu" w:cs="Cambria"/>
              </w:rPr>
              <w:t>ě</w:t>
            </w:r>
            <w:r w:rsidRPr="007C5EC8">
              <w:rPr>
                <w:rFonts w:ascii="Ubuntu" w:hAnsi="Ubuntu"/>
              </w:rPr>
              <w:t>kolik let na r</w:t>
            </w:r>
            <w:r w:rsidRPr="007C5EC8">
              <w:rPr>
                <w:rFonts w:ascii="Ubuntu" w:hAnsi="Ubuntu" w:cs="Cambria"/>
              </w:rPr>
              <w:t>ů</w:t>
            </w:r>
            <w:r w:rsidRPr="007C5EC8">
              <w:rPr>
                <w:rFonts w:ascii="Ubuntu" w:hAnsi="Ubuntu"/>
              </w:rPr>
              <w:t>zných projektech a v</w:t>
            </w:r>
            <w:r w:rsidRPr="007C5EC8">
              <w:rPr>
                <w:rFonts w:ascii="Ubuntu" w:hAnsi="Ubuntu" w:cs="Cambria"/>
              </w:rPr>
              <w:t>ž</w:t>
            </w:r>
            <w:r w:rsidRPr="007C5EC8">
              <w:rPr>
                <w:rFonts w:ascii="Ubuntu" w:hAnsi="Ubuntu"/>
              </w:rPr>
              <w:t>dy jsem byl s jejich slu</w:t>
            </w:r>
            <w:r w:rsidRPr="007C5EC8">
              <w:rPr>
                <w:rFonts w:ascii="Ubuntu" w:hAnsi="Ubuntu" w:cs="Cambria"/>
              </w:rPr>
              <w:t>ž</w:t>
            </w:r>
            <w:r w:rsidRPr="007C5EC8">
              <w:rPr>
                <w:rFonts w:ascii="Ubuntu" w:hAnsi="Ubuntu"/>
              </w:rPr>
              <w:t>bami maximáln</w:t>
            </w:r>
            <w:r w:rsidRPr="007C5EC8">
              <w:rPr>
                <w:rFonts w:ascii="Ubuntu" w:hAnsi="Ubuntu" w:cs="Cambria"/>
              </w:rPr>
              <w:t>ě</w:t>
            </w:r>
            <w:r w:rsidRPr="007C5EC8">
              <w:rPr>
                <w:rFonts w:ascii="Ubuntu" w:hAnsi="Ubuntu"/>
              </w:rPr>
              <w:t xml:space="preserve"> spokojen.</w:t>
            </w:r>
          </w:p>
          <w:p w14:paraId="39252ABF" w14:textId="77777777" w:rsidR="000807DA" w:rsidRPr="007C5EC8" w:rsidRDefault="000807DA" w:rsidP="007C5EC8">
            <w:pPr>
              <w:rPr>
                <w:rFonts w:ascii="Ubuntu" w:hAnsi="Ubuntu"/>
              </w:rPr>
            </w:pPr>
          </w:p>
          <w:p w14:paraId="08D73211" w14:textId="07573F54" w:rsidR="000807DA" w:rsidRPr="007C5EC8" w:rsidRDefault="000807DA" w:rsidP="007C5EC8">
            <w:pPr>
              <w:rPr>
                <w:rFonts w:ascii="Ubuntu" w:hAnsi="Ubuntu"/>
                <w:i/>
              </w:rPr>
            </w:pPr>
            <w:r w:rsidRPr="007C5EC8">
              <w:rPr>
                <w:rFonts w:ascii="Ubuntu" w:hAnsi="Ubuntu"/>
                <w:b/>
                <w:i/>
              </w:rPr>
              <w:t>Miroslav Mlejnek</w:t>
            </w:r>
            <w:r w:rsidRPr="007C5EC8">
              <w:rPr>
                <w:rFonts w:ascii="Ubuntu" w:hAnsi="Ubuntu"/>
                <w:i/>
              </w:rPr>
              <w:t xml:space="preserve"> Prodietix s.r.o.</w:t>
            </w:r>
          </w:p>
          <w:p w14:paraId="75D1634A" w14:textId="77777777" w:rsidR="000807DA" w:rsidRPr="007C5EC8" w:rsidRDefault="000807DA" w:rsidP="007C5EC8">
            <w:pPr>
              <w:rPr>
                <w:rFonts w:ascii="Ubuntu" w:hAnsi="Ubuntu"/>
              </w:rPr>
            </w:pPr>
          </w:p>
        </w:tc>
        <w:tc>
          <w:tcPr>
            <w:tcW w:w="4111" w:type="dxa"/>
          </w:tcPr>
          <w:p w14:paraId="7CDAF67B" w14:textId="64AEFEFE" w:rsidR="000807DA" w:rsidRDefault="000807DA" w:rsidP="000340B3">
            <w:pPr>
              <w:jc w:val="center"/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28794CF6" wp14:editId="621F0361">
                  <wp:extent cx="2160000" cy="512788"/>
                  <wp:effectExtent l="0" t="0" r="0" b="1905"/>
                  <wp:docPr id="480" name="Obrázek 480" descr="prodie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8" descr="prodie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512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290" w14:paraId="5245FDDA" w14:textId="77777777" w:rsidTr="001F3895">
        <w:trPr>
          <w:trHeight w:val="283"/>
        </w:trPr>
        <w:tc>
          <w:tcPr>
            <w:tcW w:w="10207" w:type="dxa"/>
            <w:gridSpan w:val="2"/>
          </w:tcPr>
          <w:p w14:paraId="7CF4B162" w14:textId="11378432" w:rsidR="00684290" w:rsidRPr="00D9578D" w:rsidRDefault="00684290" w:rsidP="00684290">
            <w:pPr>
              <w:rPr>
                <w:rFonts w:ascii="Ubuntu" w:hAnsi="Ubuntu"/>
                <w:noProof/>
                <w:szCs w:val="24"/>
              </w:rPr>
            </w:pPr>
            <w:r>
              <w:rPr>
                <w:rFonts w:ascii="Ubuntu" w:hAnsi="Ubuntu"/>
                <w:noProof/>
                <w:szCs w:val="24"/>
              </w:rPr>
              <w:drawing>
                <wp:anchor distT="0" distB="0" distL="114300" distR="114300" simplePos="0" relativeHeight="251688960" behindDoc="0" locked="0" layoutInCell="1" allowOverlap="1" wp14:anchorId="19D71A2E" wp14:editId="2CE5D52D">
                  <wp:simplePos x="0" y="0"/>
                  <wp:positionH relativeFrom="margin">
                    <wp:posOffset>4445</wp:posOffset>
                  </wp:positionH>
                  <wp:positionV relativeFrom="margin">
                    <wp:posOffset>19685</wp:posOffset>
                  </wp:positionV>
                  <wp:extent cx="6119495" cy="37465"/>
                  <wp:effectExtent l="0" t="0" r="0" b="635"/>
                  <wp:wrapSquare wrapText="bothSides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ara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3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807DA" w14:paraId="55F5F12F" w14:textId="77777777" w:rsidTr="00684290">
        <w:trPr>
          <w:trHeight w:val="2268"/>
        </w:trPr>
        <w:tc>
          <w:tcPr>
            <w:tcW w:w="6096" w:type="dxa"/>
          </w:tcPr>
          <w:p w14:paraId="0AD2930E" w14:textId="77777777" w:rsidR="000807DA" w:rsidRDefault="000807DA" w:rsidP="007C5EC8">
            <w:pPr>
              <w:rPr>
                <w:rFonts w:ascii="Ubuntu" w:hAnsi="Ubuntu"/>
              </w:rPr>
            </w:pPr>
            <w:r w:rsidRPr="007C5EC8">
              <w:rPr>
                <w:rFonts w:ascii="Ubuntu" w:hAnsi="Ubuntu"/>
              </w:rPr>
              <w:t>S prací spole</w:t>
            </w:r>
            <w:r w:rsidRPr="007C5EC8">
              <w:rPr>
                <w:rFonts w:ascii="Ubuntu" w:hAnsi="Ubuntu" w:cs="Cambria"/>
              </w:rPr>
              <w:t>č</w:t>
            </w:r>
            <w:r w:rsidRPr="007C5EC8">
              <w:rPr>
                <w:rFonts w:ascii="Ubuntu" w:hAnsi="Ubuntu"/>
              </w:rPr>
              <w:t>nosti SEOlight s.r.o. jsme spokojeni a jsme jejich dlouholetí klienti.</w:t>
            </w:r>
          </w:p>
          <w:p w14:paraId="3FBF25E9" w14:textId="77777777" w:rsidR="002B17D9" w:rsidRPr="007C5EC8" w:rsidRDefault="002B17D9" w:rsidP="007C5EC8">
            <w:pPr>
              <w:rPr>
                <w:rFonts w:ascii="Ubuntu" w:hAnsi="Ubuntu"/>
              </w:rPr>
            </w:pPr>
          </w:p>
          <w:p w14:paraId="470291D3" w14:textId="6C0966F1" w:rsidR="000807DA" w:rsidRPr="007C5EC8" w:rsidRDefault="000807DA" w:rsidP="007C5EC8">
            <w:pPr>
              <w:rPr>
                <w:rFonts w:ascii="Ubuntu" w:hAnsi="Ubuntu"/>
                <w:i/>
              </w:rPr>
            </w:pPr>
            <w:r w:rsidRPr="002B17D9">
              <w:rPr>
                <w:rFonts w:ascii="Ubuntu" w:hAnsi="Ubuntu"/>
                <w:b/>
                <w:i/>
              </w:rPr>
              <w:t>Luboš Korbi</w:t>
            </w:r>
            <w:r w:rsidRPr="002B17D9">
              <w:rPr>
                <w:rFonts w:ascii="Ubuntu" w:hAnsi="Ubuntu" w:cs="Cambria"/>
                <w:b/>
                <w:i/>
              </w:rPr>
              <w:t>č</w:t>
            </w:r>
            <w:r w:rsidRPr="002B17D9">
              <w:rPr>
                <w:rFonts w:ascii="Ubuntu" w:hAnsi="Ubuntu"/>
                <w:b/>
                <w:i/>
              </w:rPr>
              <w:t>ka</w:t>
            </w:r>
            <w:r w:rsidR="002B17D9">
              <w:rPr>
                <w:rFonts w:ascii="Ubuntu" w:hAnsi="Ubuntu"/>
              </w:rPr>
              <w:t xml:space="preserve">  </w:t>
            </w:r>
            <w:r w:rsidRPr="002B17D9">
              <w:rPr>
                <w:rFonts w:ascii="Ubuntu" w:hAnsi="Ubuntu"/>
                <w:i/>
              </w:rPr>
              <w:t>Korbi</w:t>
            </w:r>
            <w:r w:rsidRPr="002B17D9">
              <w:rPr>
                <w:rFonts w:ascii="Ubuntu" w:hAnsi="Ubuntu" w:cs="Cambria"/>
                <w:i/>
              </w:rPr>
              <w:t>č</w:t>
            </w:r>
            <w:r w:rsidRPr="002B17D9">
              <w:rPr>
                <w:rFonts w:ascii="Ubuntu" w:hAnsi="Ubuntu"/>
                <w:i/>
              </w:rPr>
              <w:t>ka</w:t>
            </w:r>
            <w:r w:rsidRPr="007C5EC8">
              <w:rPr>
                <w:rFonts w:ascii="Ubuntu" w:hAnsi="Ubuntu"/>
                <w:i/>
              </w:rPr>
              <w:t xml:space="preserve"> ŠPERKY s.r.o.</w:t>
            </w:r>
          </w:p>
          <w:p w14:paraId="56FE8EAA" w14:textId="77777777" w:rsidR="000807DA" w:rsidRPr="007C5EC8" w:rsidRDefault="000807DA" w:rsidP="007C5EC8">
            <w:pPr>
              <w:rPr>
                <w:rFonts w:ascii="Ubuntu" w:hAnsi="Ubuntu"/>
              </w:rPr>
            </w:pPr>
          </w:p>
        </w:tc>
        <w:tc>
          <w:tcPr>
            <w:tcW w:w="4111" w:type="dxa"/>
          </w:tcPr>
          <w:p w14:paraId="7EB3E21A" w14:textId="4B0C53BF" w:rsidR="000807DA" w:rsidRDefault="000807DA" w:rsidP="000340B3">
            <w:pPr>
              <w:jc w:val="center"/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32F5919E" wp14:editId="476351FA">
                  <wp:extent cx="2159634" cy="723900"/>
                  <wp:effectExtent l="0" t="0" r="0" b="0"/>
                  <wp:docPr id="481" name="Obrázek 481" descr="korbic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6" descr="korbic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70" b="15187"/>
                          <a:stretch/>
                        </pic:blipFill>
                        <pic:spPr bwMode="auto">
                          <a:xfrm>
                            <a:off x="0" y="0"/>
                            <a:ext cx="2160000" cy="724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290" w14:paraId="4C2129B7" w14:textId="77777777" w:rsidTr="00684290">
        <w:trPr>
          <w:trHeight w:val="283"/>
        </w:trPr>
        <w:tc>
          <w:tcPr>
            <w:tcW w:w="10207" w:type="dxa"/>
            <w:gridSpan w:val="2"/>
          </w:tcPr>
          <w:p w14:paraId="2F1ED013" w14:textId="082FE243" w:rsidR="00684290" w:rsidRPr="00D9578D" w:rsidRDefault="00684290" w:rsidP="000340B3">
            <w:pPr>
              <w:jc w:val="center"/>
              <w:rPr>
                <w:rFonts w:ascii="Ubuntu" w:hAnsi="Ubuntu"/>
                <w:noProof/>
                <w:szCs w:val="24"/>
              </w:rPr>
            </w:pPr>
            <w:r>
              <w:rPr>
                <w:rFonts w:ascii="Ubuntu" w:hAnsi="Ubuntu"/>
                <w:noProof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3007DFAF" wp14:editId="2331B7FE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6119495" cy="37465"/>
                  <wp:effectExtent l="0" t="0" r="0" b="635"/>
                  <wp:wrapSquare wrapText="bothSides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ara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3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807DA" w14:paraId="118B467E" w14:textId="77777777" w:rsidTr="00684290">
        <w:trPr>
          <w:trHeight w:val="2268"/>
        </w:trPr>
        <w:tc>
          <w:tcPr>
            <w:tcW w:w="6096" w:type="dxa"/>
          </w:tcPr>
          <w:p w14:paraId="4DD870FA" w14:textId="77777777" w:rsidR="007C5EC8" w:rsidRDefault="007C5EC8" w:rsidP="007C5EC8">
            <w:pPr>
              <w:rPr>
                <w:rFonts w:ascii="Ubuntu" w:hAnsi="Ubuntu"/>
              </w:rPr>
            </w:pPr>
            <w:r w:rsidRPr="007C5EC8">
              <w:rPr>
                <w:rFonts w:ascii="Ubuntu" w:hAnsi="Ubuntu"/>
              </w:rPr>
              <w:t>Velmi profesionální tým, se kterým spolupracujeme ohledn</w:t>
            </w:r>
            <w:r w:rsidRPr="007C5EC8">
              <w:rPr>
                <w:rFonts w:ascii="Ubuntu" w:hAnsi="Ubuntu" w:cs="Cambria"/>
              </w:rPr>
              <w:t>ě</w:t>
            </w:r>
            <w:r w:rsidRPr="007C5EC8">
              <w:rPr>
                <w:rFonts w:ascii="Ubuntu" w:hAnsi="Ubuntu"/>
              </w:rPr>
              <w:t xml:space="preserve"> SEO optimalizace ji</w:t>
            </w:r>
            <w:r w:rsidRPr="007C5EC8">
              <w:rPr>
                <w:rFonts w:ascii="Ubuntu" w:hAnsi="Ubuntu" w:cs="Cambria"/>
              </w:rPr>
              <w:t>ž</w:t>
            </w:r>
            <w:r w:rsidRPr="007C5EC8">
              <w:rPr>
                <w:rFonts w:ascii="Ubuntu" w:hAnsi="Ubuntu"/>
              </w:rPr>
              <w:t xml:space="preserve"> delší dobu. Slu</w:t>
            </w:r>
            <w:r w:rsidRPr="007C5EC8">
              <w:rPr>
                <w:rFonts w:ascii="Ubuntu" w:hAnsi="Ubuntu" w:cs="Cambria"/>
              </w:rPr>
              <w:t>ž</w:t>
            </w:r>
            <w:r w:rsidRPr="007C5EC8">
              <w:rPr>
                <w:rFonts w:ascii="Ubuntu" w:hAnsi="Ubuntu"/>
              </w:rPr>
              <w:t>by jsou vykonané v</w:t>
            </w:r>
            <w:r w:rsidRPr="007C5EC8">
              <w:rPr>
                <w:rFonts w:ascii="Ubuntu" w:hAnsi="Ubuntu" w:cs="Cambria"/>
              </w:rPr>
              <w:t>ž</w:t>
            </w:r>
            <w:r w:rsidRPr="007C5EC8">
              <w:rPr>
                <w:rFonts w:ascii="Ubuntu" w:hAnsi="Ubuntu"/>
              </w:rPr>
              <w:t>dy kvalitn</w:t>
            </w:r>
            <w:r w:rsidRPr="007C5EC8">
              <w:rPr>
                <w:rFonts w:ascii="Ubuntu" w:hAnsi="Ubuntu" w:cs="Cambria"/>
              </w:rPr>
              <w:t>ě</w:t>
            </w:r>
            <w:r w:rsidRPr="007C5EC8">
              <w:rPr>
                <w:rFonts w:ascii="Ubuntu" w:hAnsi="Ubuntu"/>
              </w:rPr>
              <w:t xml:space="preserve"> a tým je v</w:t>
            </w:r>
            <w:r w:rsidRPr="007C5EC8">
              <w:rPr>
                <w:rFonts w:ascii="Ubuntu" w:hAnsi="Ubuntu" w:cs="Cambria"/>
              </w:rPr>
              <w:t>ž</w:t>
            </w:r>
            <w:r w:rsidRPr="007C5EC8">
              <w:rPr>
                <w:rFonts w:ascii="Ubuntu" w:hAnsi="Ubuntu"/>
              </w:rPr>
              <w:t>dy velmi reaktivní.</w:t>
            </w:r>
          </w:p>
          <w:p w14:paraId="1A637D6F" w14:textId="77777777" w:rsidR="007C5EC8" w:rsidRPr="007C5EC8" w:rsidRDefault="007C5EC8" w:rsidP="007C5EC8">
            <w:pPr>
              <w:rPr>
                <w:rFonts w:ascii="Ubuntu" w:hAnsi="Ubuntu"/>
              </w:rPr>
            </w:pPr>
          </w:p>
          <w:p w14:paraId="57328E16" w14:textId="04E2CFC9" w:rsidR="000807DA" w:rsidRPr="007C5EC8" w:rsidRDefault="007C5EC8" w:rsidP="00684290">
            <w:pPr>
              <w:rPr>
                <w:rFonts w:ascii="Ubuntu" w:hAnsi="Ubuntu"/>
              </w:rPr>
            </w:pPr>
            <w:r w:rsidRPr="007C5EC8">
              <w:rPr>
                <w:rFonts w:ascii="Ubuntu" w:hAnsi="Ubuntu"/>
                <w:b/>
                <w:i/>
              </w:rPr>
              <w:t>Zoryana Stekhnovych</w:t>
            </w:r>
            <w:r w:rsidRPr="007C5EC8">
              <w:rPr>
                <w:rFonts w:ascii="Ubuntu" w:hAnsi="Ubuntu"/>
                <w:i/>
              </w:rPr>
              <w:t xml:space="preserve"> fashion designer</w:t>
            </w:r>
          </w:p>
        </w:tc>
        <w:tc>
          <w:tcPr>
            <w:tcW w:w="4111" w:type="dxa"/>
          </w:tcPr>
          <w:p w14:paraId="4981BF0E" w14:textId="568884BA" w:rsidR="000807DA" w:rsidRDefault="007C5EC8" w:rsidP="000340B3">
            <w:pPr>
              <w:jc w:val="center"/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4E58C443" wp14:editId="415A21FC">
                  <wp:extent cx="2160000" cy="330945"/>
                  <wp:effectExtent l="0" t="0" r="0" b="0"/>
                  <wp:docPr id="483" name="Obrázek 483" descr="zoryanastekhnov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4" descr="zoryanastekhnov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3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697D23" w14:textId="77777777" w:rsidR="000807DA" w:rsidRDefault="000807DA" w:rsidP="004D2D2E">
      <w:pPr>
        <w:jc w:val="both"/>
        <w:rPr>
          <w:noProof/>
        </w:rPr>
      </w:pPr>
    </w:p>
    <w:p w14:paraId="6AF2A49E" w14:textId="77777777" w:rsidR="000807DA" w:rsidRDefault="000807DA" w:rsidP="004D2D2E">
      <w:pPr>
        <w:jc w:val="both"/>
        <w:rPr>
          <w:noProof/>
        </w:rPr>
      </w:pPr>
    </w:p>
    <w:p w14:paraId="79A239CE" w14:textId="77777777" w:rsidR="000807DA" w:rsidRDefault="000807DA" w:rsidP="004D2D2E">
      <w:pPr>
        <w:jc w:val="both"/>
        <w:rPr>
          <w:noProof/>
        </w:rPr>
      </w:pPr>
    </w:p>
    <w:p w14:paraId="5F909024" w14:textId="77777777" w:rsidR="000807DA" w:rsidRDefault="000807DA" w:rsidP="004D2D2E">
      <w:pPr>
        <w:jc w:val="both"/>
        <w:rPr>
          <w:noProof/>
        </w:rPr>
      </w:pPr>
    </w:p>
    <w:p w14:paraId="1C6E3FA7" w14:textId="70F4088D" w:rsidR="00234816" w:rsidRDefault="00684290" w:rsidP="004D2D2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92032" behindDoc="1" locked="1" layoutInCell="1" allowOverlap="0" wp14:anchorId="2DBA80BB" wp14:editId="27CD6FA7">
            <wp:simplePos x="723900" y="1247775"/>
            <wp:positionH relativeFrom="column">
              <wp:align>center</wp:align>
            </wp:positionH>
            <wp:positionV relativeFrom="page">
              <wp:align>center</wp:align>
            </wp:positionV>
            <wp:extent cx="7567200" cy="10692000"/>
            <wp:effectExtent l="0" t="0" r="0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ablona_A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B2C4C" w14:textId="2605A319" w:rsidR="00234816" w:rsidRDefault="00234816" w:rsidP="004D2D2E">
      <w:pPr>
        <w:jc w:val="both"/>
      </w:pPr>
    </w:p>
    <w:p w14:paraId="414EB88B" w14:textId="77777777" w:rsidR="00234816" w:rsidRDefault="00234816" w:rsidP="004D2D2E">
      <w:pPr>
        <w:jc w:val="both"/>
      </w:pPr>
    </w:p>
    <w:p w14:paraId="7FAAB968" w14:textId="0C49F743" w:rsidR="00D9578D" w:rsidRDefault="004D2D2E" w:rsidP="007C5EC8">
      <w:pPr>
        <w:jc w:val="both"/>
      </w:pPr>
      <w:r w:rsidRPr="00D9578D">
        <w:rPr>
          <w:rFonts w:ascii="Ubuntu" w:hAnsi="Ubuntu"/>
        </w:rPr>
        <w:t xml:space="preserve">Zde si můžete prohlédnout případové studie vybraných webů, </w:t>
      </w:r>
      <w:r w:rsidR="001714C8" w:rsidRPr="00D9578D">
        <w:rPr>
          <w:rFonts w:ascii="Ubuntu" w:hAnsi="Ubuntu"/>
        </w:rPr>
        <w:t>se kterými jsme v minulosti spolupracovali, nebo spolupracujeme</w:t>
      </w:r>
      <w:r w:rsidRPr="00D9578D">
        <w:rPr>
          <w:rFonts w:ascii="Ubuntu" w:hAnsi="Ubuntu"/>
        </w:rPr>
        <w:t>.</w:t>
      </w:r>
    </w:p>
    <w:p w14:paraId="5397D626" w14:textId="77777777" w:rsidR="00D9578D" w:rsidRDefault="00D9578D" w:rsidP="009A01D1">
      <w:pPr>
        <w:pStyle w:val="Nadpis2"/>
      </w:pPr>
    </w:p>
    <w:p w14:paraId="407F1D9A" w14:textId="0C9F8362" w:rsidR="009A01D1" w:rsidRPr="00D9578D" w:rsidRDefault="009A01D1" w:rsidP="009A01D1">
      <w:pPr>
        <w:pStyle w:val="Nadpis2"/>
        <w:rPr>
          <w:rFonts w:ascii="Ubuntu" w:hAnsi="Ubuntu"/>
          <w:b/>
          <w:sz w:val="32"/>
          <w:szCs w:val="32"/>
        </w:rPr>
      </w:pPr>
      <w:r w:rsidRPr="00D9578D">
        <w:rPr>
          <w:rFonts w:ascii="Ubuntu" w:hAnsi="Ubuntu"/>
          <w:b/>
          <w:sz w:val="32"/>
          <w:szCs w:val="32"/>
        </w:rPr>
        <w:t xml:space="preserve">Případové studie: </w:t>
      </w: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3"/>
        <w:gridCol w:w="2696"/>
        <w:gridCol w:w="3398"/>
      </w:tblGrid>
      <w:tr w:rsidR="001714C8" w14:paraId="1F0F90BB" w14:textId="77777777" w:rsidTr="009A01D1">
        <w:trPr>
          <w:trHeight w:val="1609"/>
        </w:trPr>
        <w:tc>
          <w:tcPr>
            <w:tcW w:w="1838" w:type="pct"/>
            <w:shd w:val="clear" w:color="auto" w:fill="auto"/>
          </w:tcPr>
          <w:p w14:paraId="5511CCF8" w14:textId="77777777" w:rsidR="001714C8" w:rsidRPr="00D9578D" w:rsidRDefault="001714C8" w:rsidP="001714C8">
            <w:pPr>
              <w:widowControl/>
              <w:shd w:val="clear" w:color="auto" w:fill="FFFFFF"/>
              <w:suppressAutoHyphens w:val="0"/>
              <w:jc w:val="center"/>
              <w:rPr>
                <w:rFonts w:ascii="Ubuntu" w:hAnsi="Ubuntu"/>
                <w:color w:val="23262D"/>
                <w:szCs w:val="24"/>
              </w:rPr>
            </w:pPr>
          </w:p>
          <w:p w14:paraId="62FFD989" w14:textId="743CA1A3" w:rsidR="001714C8" w:rsidRPr="00D9578D" w:rsidRDefault="001714C8" w:rsidP="001714C8">
            <w:pPr>
              <w:widowControl/>
              <w:shd w:val="clear" w:color="auto" w:fill="FFFFFF"/>
              <w:suppressAutoHyphens w:val="0"/>
              <w:jc w:val="center"/>
              <w:rPr>
                <w:rFonts w:ascii="Ubuntu" w:hAnsi="Ubuntu"/>
                <w:color w:val="23262D"/>
                <w:szCs w:val="24"/>
              </w:rPr>
            </w:pPr>
            <w:r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Pr="00D9578D">
              <w:rPr>
                <w:rFonts w:ascii="Ubuntu" w:hAnsi="Ubuntu"/>
                <w:color w:val="23262D"/>
                <w:szCs w:val="24"/>
              </w:rPr>
              <w:instrText xml:space="preserve"> INCLUDEPICTURE "https://www.seolight.cz/img/reference/cargointernational.png" \* MERGEFORMATINET </w:instrText>
            </w:r>
            <w:r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168B7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340B3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B17D9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E427C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F3895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B200D8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01CD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10EF8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F447E1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A035C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41CE6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00000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D39DC">
              <w:rPr>
                <w:rFonts w:ascii="Ubuntu" w:hAnsi="Ubuntu"/>
                <w:color w:val="23262D"/>
                <w:szCs w:val="24"/>
              </w:rPr>
              <w:pict w14:anchorId="066A171D">
                <v:shape id="_x0000_i1026" type="#_x0000_t75" alt="cargointernational" style="width:164.25pt;height:27pt">
                  <v:imagedata r:id="rId36" r:href="rId37"/>
                </v:shape>
              </w:pict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</w:p>
          <w:p w14:paraId="04CA72D2" w14:textId="40EE07CC" w:rsidR="001714C8" w:rsidRPr="00D9578D" w:rsidRDefault="001714C8" w:rsidP="001714C8">
            <w:pPr>
              <w:widowControl/>
              <w:shd w:val="clear" w:color="auto" w:fill="FFFFFF"/>
              <w:suppressAutoHyphens w:val="0"/>
              <w:spacing w:after="100" w:afterAutospacing="1"/>
              <w:jc w:val="center"/>
              <w:rPr>
                <w:rFonts w:ascii="Ubuntu" w:hAnsi="Ubuntu"/>
                <w:color w:val="23262D"/>
                <w:szCs w:val="24"/>
              </w:rPr>
            </w:pPr>
            <w:r w:rsidRPr="00D9578D">
              <w:rPr>
                <w:rFonts w:ascii="Ubuntu" w:hAnsi="Ubuntu"/>
                <w:color w:val="23262D"/>
                <w:szCs w:val="24"/>
              </w:rPr>
              <w:t>CargoInternational.cz  </w:t>
            </w:r>
            <w:hyperlink r:id="rId38" w:tgtFrame="_blank" w:history="1"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"https://www.seolight.cz/img/reference/pdf1.png" \* MERGEFORMATINET </w:instrText>
              </w:r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168B7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340B3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B17D9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E427C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F3895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B200D8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01CD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10EF8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F447E1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A035C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41CE6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00000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D39DC">
                <w:rPr>
                  <w:rFonts w:ascii="Ubuntu" w:hAnsi="Ubuntu"/>
                  <w:color w:val="0275D8"/>
                  <w:szCs w:val="24"/>
                </w:rPr>
                <w:pict w14:anchorId="7FF1315E">
                  <v:shape id="_x0000_i1027" type="#_x0000_t75" alt="pdf" style="width:15.75pt;height:18.75pt" o:button="t">
                    <v:imagedata r:id="rId39" r:href="rId40"/>
                  </v:shape>
                </w:pict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</w:hyperlink>
          </w:p>
        </w:tc>
        <w:tc>
          <w:tcPr>
            <w:tcW w:w="1399" w:type="pct"/>
          </w:tcPr>
          <w:p w14:paraId="40556312" w14:textId="77777777" w:rsidR="001714C8" w:rsidRPr="00D9578D" w:rsidRDefault="001714C8" w:rsidP="001714C8">
            <w:pPr>
              <w:widowControl/>
              <w:shd w:val="clear" w:color="auto" w:fill="FFFFFF"/>
              <w:suppressAutoHyphens w:val="0"/>
              <w:jc w:val="center"/>
              <w:rPr>
                <w:rFonts w:ascii="Ubuntu" w:hAnsi="Ubuntu"/>
                <w:color w:val="23262D"/>
                <w:szCs w:val="24"/>
              </w:rPr>
            </w:pPr>
            <w:r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Pr="00D9578D">
              <w:rPr>
                <w:rFonts w:ascii="Ubuntu" w:hAnsi="Ubuntu"/>
                <w:color w:val="23262D"/>
                <w:szCs w:val="24"/>
              </w:rPr>
              <w:instrText xml:space="preserve"> INCLUDEPICTURE "https://www.seolight.cz/img/reference/emons.jpg" \* MERGEFORMATINET </w:instrText>
            </w:r>
            <w:r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168B7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340B3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B17D9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E427C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F3895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B200D8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01CD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10EF8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F447E1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A035C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41CE6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00000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00000">
              <w:rPr>
                <w:rFonts w:ascii="Ubuntu" w:hAnsi="Ubuntu"/>
                <w:color w:val="23262D"/>
                <w:szCs w:val="24"/>
              </w:rPr>
              <w:pict w14:anchorId="7C4DE83A">
                <v:shape id="_x0000_i1028" type="#_x0000_t75" alt="emons" style="width:113.25pt;height:42.75pt">
                  <v:imagedata r:id="rId41" r:href="rId42"/>
                </v:shape>
              </w:pict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</w:p>
          <w:p w14:paraId="65A3A6EC" w14:textId="5B16547C" w:rsidR="001714C8" w:rsidRPr="00D9578D" w:rsidRDefault="001714C8" w:rsidP="001714C8">
            <w:pPr>
              <w:widowControl/>
              <w:shd w:val="clear" w:color="auto" w:fill="FFFFFF"/>
              <w:suppressAutoHyphens w:val="0"/>
              <w:spacing w:after="100" w:afterAutospacing="1"/>
              <w:jc w:val="center"/>
              <w:rPr>
                <w:rFonts w:ascii="Ubuntu" w:hAnsi="Ubuntu"/>
                <w:color w:val="23262D"/>
                <w:szCs w:val="24"/>
              </w:rPr>
            </w:pPr>
            <w:r w:rsidRPr="00D9578D">
              <w:rPr>
                <w:rFonts w:ascii="Ubuntu" w:hAnsi="Ubuntu"/>
                <w:color w:val="23262D"/>
                <w:szCs w:val="24"/>
              </w:rPr>
              <w:t>Emons.cz  </w:t>
            </w:r>
            <w:hyperlink r:id="rId43" w:tgtFrame="_blank" w:history="1"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"https://www.seolight.cz/img/reference/pdf1.png" \* MERGEFORMATINET </w:instrText>
              </w:r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168B7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340B3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B17D9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E427C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F3895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B200D8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01CD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10EF8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F447E1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A035C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41CE6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00000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D39DC">
                <w:rPr>
                  <w:rFonts w:ascii="Ubuntu" w:hAnsi="Ubuntu"/>
                  <w:color w:val="0275D8"/>
                  <w:szCs w:val="24"/>
                </w:rPr>
                <w:pict w14:anchorId="5C5EEA75">
                  <v:shape id="_x0000_i1029" type="#_x0000_t75" alt="pdf" style="width:16.5pt;height:20.25pt" o:button="t">
                    <v:imagedata r:id="rId39" r:href="rId44"/>
                  </v:shape>
                </w:pict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</w:hyperlink>
          </w:p>
        </w:tc>
        <w:tc>
          <w:tcPr>
            <w:tcW w:w="1763" w:type="pct"/>
          </w:tcPr>
          <w:p w14:paraId="226F759C" w14:textId="77777777" w:rsidR="001714C8" w:rsidRPr="00D9578D" w:rsidRDefault="001714C8" w:rsidP="001714C8">
            <w:pPr>
              <w:widowControl/>
              <w:shd w:val="clear" w:color="auto" w:fill="FFFFFF"/>
              <w:suppressAutoHyphens w:val="0"/>
              <w:jc w:val="center"/>
              <w:rPr>
                <w:rFonts w:ascii="Ubuntu" w:hAnsi="Ubuntu"/>
                <w:color w:val="23262D"/>
                <w:szCs w:val="24"/>
              </w:rPr>
            </w:pPr>
            <w:r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Pr="00D9578D">
              <w:rPr>
                <w:rFonts w:ascii="Ubuntu" w:hAnsi="Ubuntu"/>
                <w:color w:val="23262D"/>
                <w:szCs w:val="24"/>
              </w:rPr>
              <w:instrText xml:space="preserve"> INCLUDEPICTURE "https://www.seolight.cz/img/reference/kuchynedusek.png" \* MERGEFORMATINET </w:instrText>
            </w:r>
            <w:r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168B7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340B3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B17D9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E427C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F3895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B200D8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01CD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10EF8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F447E1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A035C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41CE6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00000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D39DC">
              <w:rPr>
                <w:rFonts w:ascii="Ubuntu" w:hAnsi="Ubuntu"/>
                <w:color w:val="23262D"/>
                <w:szCs w:val="24"/>
              </w:rPr>
              <w:pict w14:anchorId="28B5275A">
                <v:shape id="_x0000_i1030" type="#_x0000_t75" alt="kuchynedusek" style="width:153pt;height:49.5pt">
                  <v:imagedata r:id="rId45" r:href="rId46"/>
                </v:shape>
              </w:pict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</w:p>
          <w:p w14:paraId="52479442" w14:textId="585277B1" w:rsidR="001714C8" w:rsidRPr="00D9578D" w:rsidRDefault="001714C8" w:rsidP="001714C8">
            <w:pPr>
              <w:widowControl/>
              <w:shd w:val="clear" w:color="auto" w:fill="FFFFFF"/>
              <w:suppressAutoHyphens w:val="0"/>
              <w:spacing w:after="100" w:afterAutospacing="1"/>
              <w:jc w:val="center"/>
              <w:rPr>
                <w:rFonts w:ascii="Ubuntu" w:hAnsi="Ubuntu"/>
                <w:color w:val="23262D"/>
                <w:szCs w:val="24"/>
              </w:rPr>
            </w:pPr>
            <w:r w:rsidRPr="00D9578D">
              <w:rPr>
                <w:rFonts w:ascii="Ubuntu" w:hAnsi="Ubuntu"/>
                <w:color w:val="23262D"/>
                <w:szCs w:val="24"/>
              </w:rPr>
              <w:t>KuchyneDusek.cz  </w:t>
            </w:r>
            <w:hyperlink r:id="rId47" w:tgtFrame="_blank" w:history="1"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"https://www.seolight.cz/img/reference/pdf1.png" \* MERGEFORMATINET </w:instrText>
              </w:r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168B7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340B3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B17D9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E427C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F3895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B200D8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01CD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10EF8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F447E1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A035C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41CE6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00000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D39DC">
                <w:rPr>
                  <w:rFonts w:ascii="Ubuntu" w:hAnsi="Ubuntu"/>
                  <w:color w:val="0275D8"/>
                  <w:szCs w:val="24"/>
                </w:rPr>
                <w:pict w14:anchorId="27B9EABF">
                  <v:shape id="_x0000_i1031" type="#_x0000_t75" alt="pdf" style="width:15.75pt;height:18.75pt" o:button="t">
                    <v:imagedata r:id="rId39" r:href="rId48"/>
                  </v:shape>
                </w:pict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</w:hyperlink>
          </w:p>
        </w:tc>
      </w:tr>
      <w:tr w:rsidR="001714C8" w14:paraId="1ADFCBC2" w14:textId="77777777" w:rsidTr="009A01D1">
        <w:trPr>
          <w:trHeight w:val="1416"/>
        </w:trPr>
        <w:tc>
          <w:tcPr>
            <w:tcW w:w="1838" w:type="pct"/>
            <w:shd w:val="clear" w:color="auto" w:fill="auto"/>
          </w:tcPr>
          <w:p w14:paraId="78B3D333" w14:textId="20BACE31" w:rsidR="001714C8" w:rsidRPr="00D9578D" w:rsidRDefault="001714C8" w:rsidP="001714C8">
            <w:pPr>
              <w:widowControl/>
              <w:shd w:val="clear" w:color="auto" w:fill="FFFFFF"/>
              <w:suppressAutoHyphens w:val="0"/>
              <w:jc w:val="center"/>
              <w:rPr>
                <w:rFonts w:ascii="Ubuntu" w:hAnsi="Ubuntu"/>
                <w:color w:val="23262D"/>
                <w:szCs w:val="24"/>
              </w:rPr>
            </w:pPr>
            <w:r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Pr="00D9578D">
              <w:rPr>
                <w:rFonts w:ascii="Ubuntu" w:hAnsi="Ubuntu"/>
                <w:color w:val="23262D"/>
                <w:szCs w:val="24"/>
              </w:rPr>
              <w:instrText xml:space="preserve"> INCLUDEPICTURE "https://www.seolight.cz/img/reference/lightpark.png" \* MERGEFORMATINET </w:instrText>
            </w:r>
            <w:r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168B7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340B3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B17D9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E427C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F3895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B200D8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01CD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10EF8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F447E1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A035C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41CE6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00000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D39DC">
              <w:rPr>
                <w:rFonts w:ascii="Ubuntu" w:hAnsi="Ubuntu"/>
                <w:color w:val="23262D"/>
                <w:szCs w:val="24"/>
              </w:rPr>
              <w:pict w14:anchorId="766839E3">
                <v:shape id="_x0000_i1032" type="#_x0000_t75" alt="lightpark" style="width:138pt;height:25.5pt">
                  <v:imagedata r:id="rId49" r:href="rId50"/>
                </v:shape>
              </w:pict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</w:p>
          <w:p w14:paraId="333006DD" w14:textId="3E15315E" w:rsidR="001714C8" w:rsidRPr="00D9578D" w:rsidRDefault="001714C8" w:rsidP="001714C8">
            <w:pPr>
              <w:widowControl/>
              <w:shd w:val="clear" w:color="auto" w:fill="FFFFFF"/>
              <w:suppressAutoHyphens w:val="0"/>
              <w:spacing w:after="100" w:afterAutospacing="1"/>
              <w:jc w:val="center"/>
              <w:rPr>
                <w:rFonts w:ascii="Ubuntu" w:hAnsi="Ubuntu"/>
                <w:color w:val="23262D"/>
                <w:szCs w:val="24"/>
              </w:rPr>
            </w:pPr>
            <w:r w:rsidRPr="00D9578D">
              <w:rPr>
                <w:rFonts w:ascii="Ubuntu" w:hAnsi="Ubuntu"/>
                <w:color w:val="23262D"/>
                <w:szCs w:val="24"/>
              </w:rPr>
              <w:t>LightPark.cz  </w:t>
            </w:r>
            <w:hyperlink r:id="rId51" w:tgtFrame="_blank" w:history="1"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"https://www.seolight.cz/img/reference/pdf1.png" \* MERGEFORMATINET </w:instrText>
              </w:r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168B7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340B3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B17D9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E427C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F3895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B200D8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01CD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10EF8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F447E1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A035C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41CE6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00000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D39DC">
                <w:rPr>
                  <w:rFonts w:ascii="Ubuntu" w:hAnsi="Ubuntu"/>
                  <w:color w:val="0275D8"/>
                  <w:szCs w:val="24"/>
                </w:rPr>
                <w:pict w14:anchorId="63A62A5B">
                  <v:shape id="_x0000_i1033" type="#_x0000_t75" alt="pdf" style="width:15.75pt;height:18.75pt" o:button="t">
                    <v:imagedata r:id="rId39" r:href="rId52"/>
                  </v:shape>
                </w:pict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</w:hyperlink>
          </w:p>
        </w:tc>
        <w:tc>
          <w:tcPr>
            <w:tcW w:w="1399" w:type="pct"/>
          </w:tcPr>
          <w:p w14:paraId="02442ABD" w14:textId="6CA2A628" w:rsidR="001714C8" w:rsidRPr="00D9578D" w:rsidRDefault="001714C8" w:rsidP="001714C8">
            <w:pPr>
              <w:widowControl/>
              <w:shd w:val="clear" w:color="auto" w:fill="FFFFFF"/>
              <w:suppressAutoHyphens w:val="0"/>
              <w:jc w:val="center"/>
              <w:rPr>
                <w:rFonts w:ascii="Ubuntu" w:hAnsi="Ubuntu"/>
                <w:color w:val="23262D"/>
                <w:szCs w:val="24"/>
              </w:rPr>
            </w:pPr>
            <w:r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Pr="00D9578D">
              <w:rPr>
                <w:rFonts w:ascii="Ubuntu" w:hAnsi="Ubuntu"/>
                <w:color w:val="23262D"/>
                <w:szCs w:val="24"/>
              </w:rPr>
              <w:instrText xml:space="preserve"> INCLUDEPICTURE "https://www.seolight.cz/img/reference/nakliceno.png" \* MERGEFORMATINET </w:instrText>
            </w:r>
            <w:r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168B7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340B3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B17D9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E427C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F3895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B200D8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01CD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10EF8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F447E1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A035C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41CE6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00000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D39DC">
              <w:rPr>
                <w:rFonts w:ascii="Ubuntu" w:hAnsi="Ubuntu"/>
                <w:color w:val="23262D"/>
                <w:szCs w:val="24"/>
              </w:rPr>
              <w:pict w14:anchorId="07779EBD">
                <v:shape id="_x0000_i1034" type="#_x0000_t75" alt="nakliceno" style="width:114.75pt;height:29.25pt">
                  <v:imagedata r:id="rId53" r:href="rId54"/>
                </v:shape>
              </w:pict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</w:p>
          <w:p w14:paraId="54841736" w14:textId="5839D7B5" w:rsidR="001714C8" w:rsidRPr="00D9578D" w:rsidRDefault="001714C8" w:rsidP="001714C8">
            <w:pPr>
              <w:widowControl/>
              <w:shd w:val="clear" w:color="auto" w:fill="FFFFFF"/>
              <w:suppressAutoHyphens w:val="0"/>
              <w:spacing w:after="100" w:afterAutospacing="1"/>
              <w:jc w:val="center"/>
              <w:rPr>
                <w:rFonts w:ascii="Ubuntu" w:hAnsi="Ubuntu"/>
                <w:color w:val="23262D"/>
                <w:szCs w:val="24"/>
              </w:rPr>
            </w:pPr>
            <w:r w:rsidRPr="00D9578D">
              <w:rPr>
                <w:rFonts w:ascii="Ubuntu" w:hAnsi="Ubuntu"/>
                <w:color w:val="23262D"/>
                <w:szCs w:val="24"/>
              </w:rPr>
              <w:t>Nakliceno.cz  </w:t>
            </w:r>
            <w:hyperlink r:id="rId55" w:tgtFrame="_blank" w:history="1"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"https://www.seolight.cz/img/reference/pdf1.png" \* MERGEFORMATINET </w:instrText>
              </w:r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168B7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340B3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B17D9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E427C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F3895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B200D8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01CD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10EF8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F447E1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A035C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41CE6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00000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D39DC">
                <w:rPr>
                  <w:rFonts w:ascii="Ubuntu" w:hAnsi="Ubuntu"/>
                  <w:color w:val="0275D8"/>
                  <w:szCs w:val="24"/>
                </w:rPr>
                <w:pict w14:anchorId="202338BB">
                  <v:shape id="_x0000_i1035" type="#_x0000_t75" alt="pdf" style="width:15.75pt;height:18.75pt" o:button="t">
                    <v:imagedata r:id="rId39" r:href="rId56"/>
                  </v:shape>
                </w:pict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</w:hyperlink>
          </w:p>
        </w:tc>
        <w:tc>
          <w:tcPr>
            <w:tcW w:w="1763" w:type="pct"/>
          </w:tcPr>
          <w:p w14:paraId="5E4A6FCB" w14:textId="2291B1FD" w:rsidR="001714C8" w:rsidRPr="00D9578D" w:rsidRDefault="001714C8" w:rsidP="001714C8">
            <w:pPr>
              <w:widowControl/>
              <w:shd w:val="clear" w:color="auto" w:fill="FFFFFF"/>
              <w:suppressAutoHyphens w:val="0"/>
              <w:jc w:val="center"/>
              <w:rPr>
                <w:rFonts w:ascii="Ubuntu" w:hAnsi="Ubuntu"/>
                <w:color w:val="23262D"/>
                <w:szCs w:val="24"/>
              </w:rPr>
            </w:pPr>
            <w:r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Pr="00D9578D">
              <w:rPr>
                <w:rFonts w:ascii="Ubuntu" w:hAnsi="Ubuntu"/>
                <w:color w:val="23262D"/>
                <w:szCs w:val="24"/>
              </w:rPr>
              <w:instrText xml:space="preserve"> INCLUDEPICTURE "https://www.seolight.cz/img/reference/techneco.png" \* MERGEFORMATINET </w:instrText>
            </w:r>
            <w:r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168B7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340B3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B17D9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E427C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F3895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B200D8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01CD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10EF8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F447E1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A035C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41CE6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00000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D39DC">
              <w:rPr>
                <w:rFonts w:ascii="Ubuntu" w:hAnsi="Ubuntu"/>
                <w:color w:val="23262D"/>
                <w:szCs w:val="24"/>
              </w:rPr>
              <w:pict w14:anchorId="5C288BEA">
                <v:shape id="_x0000_i1036" type="#_x0000_t75" alt="techneco" style="width:134.25pt;height:33pt">
                  <v:imagedata r:id="rId57" r:href="rId58"/>
                </v:shape>
              </w:pict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</w:p>
          <w:p w14:paraId="6A7B6508" w14:textId="6EC6B5D0" w:rsidR="001714C8" w:rsidRPr="00D9578D" w:rsidRDefault="001714C8" w:rsidP="001714C8">
            <w:pPr>
              <w:widowControl/>
              <w:shd w:val="clear" w:color="auto" w:fill="FFFFFF"/>
              <w:suppressAutoHyphens w:val="0"/>
              <w:spacing w:after="100" w:afterAutospacing="1"/>
              <w:jc w:val="center"/>
              <w:rPr>
                <w:rFonts w:ascii="Ubuntu" w:hAnsi="Ubuntu"/>
                <w:color w:val="23262D"/>
                <w:szCs w:val="24"/>
              </w:rPr>
            </w:pPr>
            <w:r w:rsidRPr="00D9578D">
              <w:rPr>
                <w:rFonts w:ascii="Ubuntu" w:hAnsi="Ubuntu"/>
                <w:color w:val="23262D"/>
                <w:szCs w:val="24"/>
              </w:rPr>
              <w:t>Eshop.Techneco.eu  </w:t>
            </w:r>
            <w:hyperlink r:id="rId59" w:tgtFrame="_blank" w:history="1"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"https://www.seolight.cz/img/reference/pdf1.png" \* MERGEFORMATINET </w:instrText>
              </w:r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168B7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340B3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B17D9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E427C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F3895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B200D8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01CD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10EF8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F447E1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A035C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41CE6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00000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D39DC">
                <w:rPr>
                  <w:rFonts w:ascii="Ubuntu" w:hAnsi="Ubuntu"/>
                  <w:color w:val="0275D8"/>
                  <w:szCs w:val="24"/>
                </w:rPr>
                <w:pict w14:anchorId="1B3513EF">
                  <v:shape id="_x0000_i1037" type="#_x0000_t75" alt="pdf" style="width:15.75pt;height:18.75pt" o:button="t">
                    <v:imagedata r:id="rId39" r:href="rId60"/>
                  </v:shape>
                </w:pict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</w:hyperlink>
          </w:p>
        </w:tc>
      </w:tr>
    </w:tbl>
    <w:p w14:paraId="01D14362" w14:textId="5412A64C" w:rsidR="0054505E" w:rsidRDefault="0054505E" w:rsidP="001714C8"/>
    <w:p w14:paraId="6A828514" w14:textId="77777777" w:rsidR="0054505E" w:rsidRDefault="0054505E" w:rsidP="001714C8"/>
    <w:p w14:paraId="475272AF" w14:textId="68FF87D1" w:rsidR="000065AB" w:rsidRPr="00D9578D" w:rsidRDefault="001714C8" w:rsidP="000065AB">
      <w:pPr>
        <w:jc w:val="center"/>
        <w:rPr>
          <w:rFonts w:ascii="Ubuntu" w:hAnsi="Ubuntu"/>
          <w:b/>
          <w:sz w:val="32"/>
        </w:rPr>
      </w:pPr>
      <w:r w:rsidRPr="00D9578D">
        <w:rPr>
          <w:rFonts w:ascii="Ubuntu" w:hAnsi="Ubuntu"/>
          <w:b/>
          <w:sz w:val="32"/>
        </w:rPr>
        <w:t>Přehled několika našich partnerů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3"/>
        <w:gridCol w:w="4814"/>
      </w:tblGrid>
      <w:tr w:rsidR="00DC7CD5" w14:paraId="24A552B6" w14:textId="77777777" w:rsidTr="001656C2">
        <w:trPr>
          <w:cantSplit/>
          <w:trHeight w:val="1588"/>
        </w:trPr>
        <w:tc>
          <w:tcPr>
            <w:tcW w:w="4813" w:type="dxa"/>
            <w:vAlign w:val="center"/>
          </w:tcPr>
          <w:p w14:paraId="30481132" w14:textId="77777777" w:rsidR="00DC7CD5" w:rsidRPr="00D9578D" w:rsidRDefault="00DC7CD5" w:rsidP="00DC7CD5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409260D5" wp14:editId="77AD8BA3">
                  <wp:extent cx="2371060" cy="601807"/>
                  <wp:effectExtent l="0" t="0" r="0" b="8255"/>
                  <wp:docPr id="332" name="Obrázek 332" descr="technist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13" descr="technist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427" cy="62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3D6F49" w14:textId="57C87737" w:rsidR="00DC7CD5" w:rsidRDefault="00DC7CD5" w:rsidP="00DC7CD5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Technistone.com</w:t>
            </w:r>
          </w:p>
        </w:tc>
        <w:tc>
          <w:tcPr>
            <w:tcW w:w="4814" w:type="dxa"/>
            <w:vAlign w:val="center"/>
          </w:tcPr>
          <w:p w14:paraId="01F9F751" w14:textId="77777777" w:rsidR="00DC7CD5" w:rsidRPr="00D9578D" w:rsidRDefault="00DC7CD5" w:rsidP="00DC7CD5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01D9BC27" wp14:editId="1913D001">
                  <wp:extent cx="1818167" cy="321927"/>
                  <wp:effectExtent l="0" t="0" r="0" b="2540"/>
                  <wp:docPr id="334" name="Obrázek 334" descr="b2bpart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0" descr="b2bpart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968" cy="330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E314E4" w14:textId="6D917F9E" w:rsidR="00DC7CD5" w:rsidRDefault="00DC7CD5" w:rsidP="00DC7CD5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B2Bpartner.cz</w:t>
            </w:r>
          </w:p>
        </w:tc>
      </w:tr>
      <w:tr w:rsidR="00DC7CD5" w14:paraId="3F56A400" w14:textId="77777777" w:rsidTr="001656C2">
        <w:trPr>
          <w:cantSplit/>
          <w:trHeight w:val="1588"/>
        </w:trPr>
        <w:tc>
          <w:tcPr>
            <w:tcW w:w="4813" w:type="dxa"/>
            <w:vAlign w:val="center"/>
          </w:tcPr>
          <w:p w14:paraId="724EDBB7" w14:textId="77777777" w:rsidR="00DC7CD5" w:rsidRPr="00D9578D" w:rsidRDefault="00DC7CD5" w:rsidP="00DC7CD5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536EF1CE" wp14:editId="623F3DCE">
                  <wp:extent cx="2307265" cy="798207"/>
                  <wp:effectExtent l="0" t="0" r="0" b="0"/>
                  <wp:docPr id="335" name="Obrázek 335" descr="fa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2" descr="fah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729" cy="800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62C889" w14:textId="564FEE1F" w:rsidR="00DC7CD5" w:rsidRDefault="00DC7CD5" w:rsidP="00DC7CD5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Fahd.cz</w:t>
            </w:r>
          </w:p>
        </w:tc>
        <w:tc>
          <w:tcPr>
            <w:tcW w:w="4814" w:type="dxa"/>
            <w:vAlign w:val="center"/>
          </w:tcPr>
          <w:p w14:paraId="2F32FD1A" w14:textId="77777777" w:rsidR="00DC7CD5" w:rsidRPr="00D9578D" w:rsidRDefault="00DC7CD5" w:rsidP="00DC7CD5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5F22DAB0" wp14:editId="572C7631">
                  <wp:extent cx="1573619" cy="721048"/>
                  <wp:effectExtent l="0" t="0" r="7620" b="3175"/>
                  <wp:docPr id="336" name="Obrázek 336" descr="manbox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4" descr="manbox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996" cy="73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B4275A" w14:textId="52248C2F" w:rsidR="00DC7CD5" w:rsidRDefault="00DC7CD5" w:rsidP="00DC7CD5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Manboxeo.cz</w:t>
            </w:r>
          </w:p>
        </w:tc>
      </w:tr>
      <w:tr w:rsidR="00DC7CD5" w14:paraId="451BE8A0" w14:textId="77777777" w:rsidTr="001656C2">
        <w:trPr>
          <w:cantSplit/>
          <w:trHeight w:val="1588"/>
        </w:trPr>
        <w:tc>
          <w:tcPr>
            <w:tcW w:w="4813" w:type="dxa"/>
            <w:vAlign w:val="center"/>
          </w:tcPr>
          <w:p w14:paraId="5ED39311" w14:textId="77777777" w:rsidR="00DC7CD5" w:rsidRPr="00D9578D" w:rsidRDefault="00DC7CD5" w:rsidP="00DC7CD5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0CF069D2" wp14:editId="7E1845F9">
                  <wp:extent cx="2019935" cy="372110"/>
                  <wp:effectExtent l="0" t="0" r="0" b="8890"/>
                  <wp:docPr id="337" name="Obrázek 337" descr="light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6" descr="light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DE7AF3" w14:textId="75BDC9B7" w:rsidR="00DC7CD5" w:rsidRDefault="00DC7CD5" w:rsidP="00DC7CD5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Lightpark.cz</w:t>
            </w:r>
          </w:p>
        </w:tc>
        <w:tc>
          <w:tcPr>
            <w:tcW w:w="4814" w:type="dxa"/>
            <w:vAlign w:val="center"/>
          </w:tcPr>
          <w:p w14:paraId="04415380" w14:textId="77777777" w:rsidR="00DC7CD5" w:rsidRPr="00D9578D" w:rsidRDefault="00DC7CD5" w:rsidP="00DC7CD5">
            <w:pPr>
              <w:widowControl/>
              <w:shd w:val="clear" w:color="auto" w:fill="FFFFFF"/>
              <w:suppressAutoHyphens w:val="0"/>
              <w:jc w:val="center"/>
              <w:rPr>
                <w:rFonts w:ascii="Ubuntu" w:hAnsi="Ubuntu"/>
                <w:color w:val="23262D"/>
                <w:sz w:val="33"/>
                <w:szCs w:val="33"/>
              </w:rPr>
            </w:pPr>
            <w:r w:rsidRPr="00D9578D">
              <w:rPr>
                <w:rFonts w:ascii="Ubuntu" w:hAnsi="Ubuntu"/>
                <w:noProof/>
                <w:color w:val="23262D"/>
                <w:sz w:val="33"/>
                <w:szCs w:val="33"/>
              </w:rPr>
              <w:drawing>
                <wp:inline distT="0" distB="0" distL="0" distR="0" wp14:anchorId="326491F9" wp14:editId="5740C95C">
                  <wp:extent cx="2328545" cy="605790"/>
                  <wp:effectExtent l="0" t="0" r="0" b="3810"/>
                  <wp:docPr id="338" name="Obrázek 338" descr="imperial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8" descr="imperial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545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1FAC25" w14:textId="592D1AA8" w:rsidR="00DC7CD5" w:rsidRDefault="00DC7CD5" w:rsidP="00DC7CD5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Imperialmedia.cz</w:t>
            </w:r>
          </w:p>
        </w:tc>
      </w:tr>
      <w:tr w:rsidR="00DC7CD5" w14:paraId="494795E1" w14:textId="77777777" w:rsidTr="001656C2">
        <w:trPr>
          <w:cantSplit/>
          <w:trHeight w:val="1588"/>
        </w:trPr>
        <w:tc>
          <w:tcPr>
            <w:tcW w:w="4813" w:type="dxa"/>
            <w:vAlign w:val="center"/>
          </w:tcPr>
          <w:p w14:paraId="78A508CC" w14:textId="77777777" w:rsidR="00DC7CD5" w:rsidRPr="00D9578D" w:rsidRDefault="00DC7CD5" w:rsidP="00DC7CD5">
            <w:pPr>
              <w:widowControl/>
              <w:shd w:val="clear" w:color="auto" w:fill="FFFFFF"/>
              <w:suppressAutoHyphens w:val="0"/>
              <w:jc w:val="center"/>
              <w:rPr>
                <w:rFonts w:ascii="Ubuntu" w:hAnsi="Ubuntu"/>
                <w:color w:val="23262D"/>
                <w:sz w:val="33"/>
                <w:szCs w:val="33"/>
              </w:rPr>
            </w:pPr>
            <w:r w:rsidRPr="00D9578D">
              <w:rPr>
                <w:rFonts w:ascii="Ubuntu" w:hAnsi="Ubuntu"/>
                <w:noProof/>
                <w:color w:val="23262D"/>
                <w:sz w:val="33"/>
                <w:szCs w:val="33"/>
              </w:rPr>
              <w:drawing>
                <wp:inline distT="0" distB="0" distL="0" distR="0" wp14:anchorId="7967A891" wp14:editId="1D1632F4">
                  <wp:extent cx="2530549" cy="430642"/>
                  <wp:effectExtent l="0" t="0" r="3175" b="7620"/>
                  <wp:docPr id="339" name="Obrázek 339" descr="nabytek-eleg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30" descr="nabytek-eleg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703" cy="452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B80C27" w14:textId="6E4F75D0" w:rsidR="00DC7CD5" w:rsidRDefault="00DC7CD5" w:rsidP="00DC7CD5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Nabytek-elegance.cz</w:t>
            </w:r>
          </w:p>
        </w:tc>
        <w:tc>
          <w:tcPr>
            <w:tcW w:w="4814" w:type="dxa"/>
            <w:vAlign w:val="center"/>
          </w:tcPr>
          <w:p w14:paraId="4D9F9CD5" w14:textId="77777777" w:rsidR="00DC7CD5" w:rsidRPr="00D9578D" w:rsidRDefault="00DC7CD5" w:rsidP="00DC7CD5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4D5ED425" wp14:editId="49FD5B58">
                  <wp:extent cx="1690370" cy="414655"/>
                  <wp:effectExtent l="0" t="0" r="5080" b="4445"/>
                  <wp:docPr id="340" name="Obrázek 340" descr="k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32" descr="k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0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B71FB0" w14:textId="7F5079D5" w:rsidR="00DC7CD5" w:rsidRDefault="00DC7CD5" w:rsidP="00DC7CD5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Kit.cz</w:t>
            </w:r>
          </w:p>
        </w:tc>
      </w:tr>
    </w:tbl>
    <w:p w14:paraId="3AC4C332" w14:textId="29812530" w:rsidR="001714C8" w:rsidRDefault="001714C8" w:rsidP="000065AB">
      <w:pPr>
        <w:jc w:val="center"/>
        <w:rPr>
          <w:b/>
          <w:sz w:val="32"/>
        </w:rPr>
      </w:pPr>
    </w:p>
    <w:p w14:paraId="409FF9B5" w14:textId="77777777" w:rsidR="00684290" w:rsidRDefault="00684290" w:rsidP="000065AB">
      <w:pPr>
        <w:jc w:val="center"/>
        <w:rPr>
          <w:b/>
          <w:sz w:val="32"/>
        </w:rPr>
      </w:pPr>
    </w:p>
    <w:p w14:paraId="543B6DB1" w14:textId="77777777" w:rsidR="00684290" w:rsidRDefault="00684290" w:rsidP="000065AB">
      <w:pPr>
        <w:jc w:val="center"/>
        <w:rPr>
          <w:b/>
          <w:sz w:val="32"/>
        </w:rPr>
      </w:pPr>
    </w:p>
    <w:p w14:paraId="49CE1297" w14:textId="77777777" w:rsidR="007C5EC8" w:rsidRDefault="007C5EC8" w:rsidP="000065AB">
      <w:pPr>
        <w:jc w:val="center"/>
        <w:rPr>
          <w:b/>
          <w:sz w:val="32"/>
        </w:rPr>
      </w:pPr>
    </w:p>
    <w:p w14:paraId="1B1F33AC" w14:textId="19189E72" w:rsidR="001656C2" w:rsidRDefault="00684290" w:rsidP="000065AB">
      <w:pPr>
        <w:jc w:val="center"/>
        <w:rPr>
          <w:b/>
          <w:sz w:val="32"/>
        </w:rPr>
      </w:pPr>
      <w:r>
        <w:rPr>
          <w:b/>
          <w:noProof/>
          <w:sz w:val="32"/>
        </w:rPr>
        <w:lastRenderedPageBreak/>
        <w:drawing>
          <wp:anchor distT="0" distB="0" distL="114300" distR="114300" simplePos="0" relativeHeight="251693056" behindDoc="1" locked="1" layoutInCell="1" allowOverlap="0" wp14:anchorId="74028177" wp14:editId="6FA6A2E1">
            <wp:simplePos x="723900" y="952500"/>
            <wp:positionH relativeFrom="column">
              <wp:align>center</wp:align>
            </wp:positionH>
            <wp:positionV relativeFrom="page">
              <wp:align>center</wp:align>
            </wp:positionV>
            <wp:extent cx="7567200" cy="10692000"/>
            <wp:effectExtent l="0" t="0" r="0" b="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ablona_A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BC726D" w14:textId="77777777" w:rsidR="008F4C6B" w:rsidRDefault="008F4C6B" w:rsidP="000065AB">
      <w:pPr>
        <w:jc w:val="center"/>
        <w:rPr>
          <w:b/>
          <w:sz w:val="32"/>
        </w:rPr>
      </w:pPr>
    </w:p>
    <w:p w14:paraId="06562538" w14:textId="77777777" w:rsidR="001656C2" w:rsidRDefault="001656C2" w:rsidP="000065AB">
      <w:pPr>
        <w:jc w:val="center"/>
        <w:rPr>
          <w:b/>
          <w:sz w:val="32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3"/>
        <w:gridCol w:w="4814"/>
      </w:tblGrid>
      <w:tr w:rsidR="001656C2" w14:paraId="03895DD3" w14:textId="77777777" w:rsidTr="001656C2">
        <w:trPr>
          <w:cantSplit/>
          <w:trHeight w:val="1418"/>
        </w:trPr>
        <w:tc>
          <w:tcPr>
            <w:tcW w:w="4813" w:type="dxa"/>
            <w:vAlign w:val="center"/>
          </w:tcPr>
          <w:p w14:paraId="4E4B819A" w14:textId="77777777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43C2E8FE" wp14:editId="27712F7E">
                  <wp:extent cx="1307805" cy="859852"/>
                  <wp:effectExtent l="0" t="0" r="6985" b="0"/>
                  <wp:docPr id="341" name="Obrázek 341" descr="lmm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34" descr="lmm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512" cy="86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71476E" w14:textId="41B7D067" w:rsidR="001656C2" w:rsidRDefault="001656C2" w:rsidP="001656C2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Lmmont.sk</w:t>
            </w:r>
          </w:p>
        </w:tc>
        <w:tc>
          <w:tcPr>
            <w:tcW w:w="4814" w:type="dxa"/>
            <w:vAlign w:val="center"/>
          </w:tcPr>
          <w:p w14:paraId="3C37B8BC" w14:textId="77777777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4101E712" wp14:editId="010A7177">
                  <wp:extent cx="882650" cy="861060"/>
                  <wp:effectExtent l="0" t="0" r="0" b="0"/>
                  <wp:docPr id="342" name="Obrázek 342" descr="ga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36" descr="gal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CDF051" w14:textId="40B6D478" w:rsidR="001656C2" w:rsidRDefault="001656C2" w:rsidP="001656C2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Galant.cz</w:t>
            </w:r>
          </w:p>
        </w:tc>
      </w:tr>
      <w:tr w:rsidR="001656C2" w14:paraId="59B5AB36" w14:textId="77777777" w:rsidTr="001656C2">
        <w:trPr>
          <w:cantSplit/>
          <w:trHeight w:val="1418"/>
        </w:trPr>
        <w:tc>
          <w:tcPr>
            <w:tcW w:w="4813" w:type="dxa"/>
            <w:vAlign w:val="center"/>
          </w:tcPr>
          <w:p w14:paraId="08AF8021" w14:textId="77777777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750BA3FA" wp14:editId="5A9E91EC">
                  <wp:extent cx="1860698" cy="596680"/>
                  <wp:effectExtent l="0" t="0" r="6350" b="0"/>
                  <wp:docPr id="343" name="Obrázek 343" descr="kuchynedus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38" descr="kuchynedus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495" cy="59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E107A6" w14:textId="4FD337AC" w:rsidR="001656C2" w:rsidRDefault="001656C2" w:rsidP="001656C2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Kuchynedusek.cz</w:t>
            </w:r>
          </w:p>
        </w:tc>
        <w:tc>
          <w:tcPr>
            <w:tcW w:w="4814" w:type="dxa"/>
            <w:vAlign w:val="center"/>
          </w:tcPr>
          <w:p w14:paraId="1050FE5A" w14:textId="77777777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7563D5AD" wp14:editId="1209503A">
                  <wp:extent cx="2307531" cy="537371"/>
                  <wp:effectExtent l="0" t="0" r="0" b="0"/>
                  <wp:docPr id="344" name="Obrázek 344" descr="partner-c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40" descr="partner-c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83" cy="544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EF344A" w14:textId="0E3A8097" w:rsidR="001656C2" w:rsidRDefault="001656C2" w:rsidP="001656C2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Partnercis.cz</w:t>
            </w:r>
          </w:p>
        </w:tc>
      </w:tr>
      <w:tr w:rsidR="001656C2" w14:paraId="02405AE3" w14:textId="77777777" w:rsidTr="001656C2">
        <w:trPr>
          <w:cantSplit/>
          <w:trHeight w:val="1418"/>
        </w:trPr>
        <w:tc>
          <w:tcPr>
            <w:tcW w:w="4813" w:type="dxa"/>
            <w:vAlign w:val="center"/>
          </w:tcPr>
          <w:p w14:paraId="0A5776A6" w14:textId="77777777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45B1FFBC" wp14:editId="58ACA803">
                  <wp:extent cx="2105114" cy="456021"/>
                  <wp:effectExtent l="0" t="0" r="0" b="1270"/>
                  <wp:docPr id="345" name="Obrázek 345" descr="novy-w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42" descr="novy-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565" cy="460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761687" w14:textId="586F6CE9" w:rsidR="001656C2" w:rsidRDefault="001656C2" w:rsidP="001656C2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Novy-web.cz</w:t>
            </w:r>
          </w:p>
        </w:tc>
        <w:tc>
          <w:tcPr>
            <w:tcW w:w="4814" w:type="dxa"/>
            <w:vAlign w:val="center"/>
          </w:tcPr>
          <w:p w14:paraId="72B65753" w14:textId="77777777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50102E64" wp14:editId="17D09A7B">
                  <wp:extent cx="2317898" cy="421997"/>
                  <wp:effectExtent l="0" t="0" r="6350" b="0"/>
                  <wp:docPr id="346" name="Obrázek 346" descr="lavaro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44" descr="lavaro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508" cy="424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4AFFB4" w14:textId="5840FBFE" w:rsidR="001656C2" w:rsidRDefault="001656C2" w:rsidP="001656C2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Lavarohouse.cz</w:t>
            </w:r>
          </w:p>
        </w:tc>
      </w:tr>
      <w:tr w:rsidR="001656C2" w14:paraId="40A05FD2" w14:textId="77777777" w:rsidTr="001656C2">
        <w:trPr>
          <w:cantSplit/>
          <w:trHeight w:val="1418"/>
        </w:trPr>
        <w:tc>
          <w:tcPr>
            <w:tcW w:w="4813" w:type="dxa"/>
            <w:vAlign w:val="center"/>
          </w:tcPr>
          <w:p w14:paraId="38C32698" w14:textId="77777777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3C22672B" wp14:editId="0EDCBA49">
                  <wp:extent cx="637954" cy="637954"/>
                  <wp:effectExtent l="0" t="0" r="0" b="0"/>
                  <wp:docPr id="349" name="Obrázek 349" descr="yesinter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0" descr="yesinter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682" cy="64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EB564E" w14:textId="31AC5AC1" w:rsidR="001656C2" w:rsidRDefault="001656C2" w:rsidP="001656C2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Yesinterier.cz</w:t>
            </w:r>
          </w:p>
        </w:tc>
        <w:tc>
          <w:tcPr>
            <w:tcW w:w="4814" w:type="dxa"/>
            <w:vAlign w:val="center"/>
          </w:tcPr>
          <w:p w14:paraId="44E337F2" w14:textId="77777777" w:rsidR="001656C2" w:rsidRPr="00D9578D" w:rsidRDefault="001656C2" w:rsidP="001656C2">
            <w:pPr>
              <w:widowControl/>
              <w:shd w:val="clear" w:color="auto" w:fill="FFFFFF"/>
              <w:suppressAutoHyphens w:val="0"/>
              <w:jc w:val="center"/>
              <w:rPr>
                <w:rFonts w:ascii="Ubuntu" w:hAnsi="Ubuntu"/>
                <w:color w:val="23262D"/>
                <w:sz w:val="33"/>
                <w:szCs w:val="33"/>
              </w:rPr>
            </w:pPr>
            <w:r w:rsidRPr="00D9578D">
              <w:rPr>
                <w:rFonts w:ascii="Ubuntu" w:hAnsi="Ubuntu"/>
                <w:noProof/>
                <w:color w:val="23262D"/>
                <w:sz w:val="33"/>
                <w:szCs w:val="33"/>
              </w:rPr>
              <w:drawing>
                <wp:inline distT="0" distB="0" distL="0" distR="0" wp14:anchorId="227EF63F" wp14:editId="7BB9A6D9">
                  <wp:extent cx="1626781" cy="691926"/>
                  <wp:effectExtent l="0" t="0" r="0" b="0"/>
                  <wp:docPr id="350" name="Obrázek 350" descr="cstechnolog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2" descr="cstechnolog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613" cy="694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5AF61C" w14:textId="5BE605F2" w:rsidR="001656C2" w:rsidRDefault="001656C2" w:rsidP="001656C2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CSTechnologies.cz</w:t>
            </w:r>
          </w:p>
        </w:tc>
      </w:tr>
      <w:tr w:rsidR="001656C2" w14:paraId="30100A15" w14:textId="77777777" w:rsidTr="001656C2">
        <w:trPr>
          <w:cantSplit/>
          <w:trHeight w:val="1418"/>
        </w:trPr>
        <w:tc>
          <w:tcPr>
            <w:tcW w:w="4813" w:type="dxa"/>
            <w:vAlign w:val="center"/>
          </w:tcPr>
          <w:p w14:paraId="1C42DC7A" w14:textId="77777777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437BE209" wp14:editId="029B4638">
                  <wp:extent cx="1903095" cy="425450"/>
                  <wp:effectExtent l="0" t="0" r="1905" b="0"/>
                  <wp:docPr id="351" name="Obrázek 351" descr="shipv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4" descr="shipv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88D859" w14:textId="4C1101B9" w:rsidR="001656C2" w:rsidRDefault="001656C2" w:rsidP="001656C2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Shipvio.com</w:t>
            </w:r>
          </w:p>
        </w:tc>
        <w:tc>
          <w:tcPr>
            <w:tcW w:w="4814" w:type="dxa"/>
            <w:vAlign w:val="center"/>
          </w:tcPr>
          <w:p w14:paraId="19E188BF" w14:textId="77777777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661AE17E" wp14:editId="304998FC">
                  <wp:extent cx="2051892" cy="330703"/>
                  <wp:effectExtent l="0" t="0" r="5715" b="0"/>
                  <wp:docPr id="352" name="Obrázek 352" descr="conv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6" descr="conv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722" cy="336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E0BF1A" w14:textId="7C47B5EB" w:rsidR="001656C2" w:rsidRDefault="001656C2" w:rsidP="001656C2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Convoy.cz</w:t>
            </w:r>
          </w:p>
        </w:tc>
      </w:tr>
      <w:tr w:rsidR="001656C2" w14:paraId="6628BDAE" w14:textId="77777777" w:rsidTr="001656C2">
        <w:trPr>
          <w:cantSplit/>
          <w:trHeight w:val="1418"/>
        </w:trPr>
        <w:tc>
          <w:tcPr>
            <w:tcW w:w="4813" w:type="dxa"/>
            <w:vAlign w:val="center"/>
          </w:tcPr>
          <w:p w14:paraId="127EB8D7" w14:textId="77777777" w:rsidR="001656C2" w:rsidRPr="00D9578D" w:rsidRDefault="001656C2" w:rsidP="001656C2">
            <w:pPr>
              <w:widowControl/>
              <w:shd w:val="clear" w:color="auto" w:fill="FFFFFF"/>
              <w:suppressAutoHyphens w:val="0"/>
              <w:jc w:val="center"/>
              <w:rPr>
                <w:rFonts w:ascii="Ubuntu" w:hAnsi="Ubuntu"/>
                <w:color w:val="23262D"/>
                <w:sz w:val="33"/>
                <w:szCs w:val="33"/>
              </w:rPr>
            </w:pPr>
            <w:r w:rsidRPr="00D9578D">
              <w:rPr>
                <w:rFonts w:ascii="Ubuntu" w:hAnsi="Ubuntu"/>
                <w:noProof/>
                <w:color w:val="23262D"/>
                <w:sz w:val="33"/>
                <w:szCs w:val="33"/>
              </w:rPr>
              <w:drawing>
                <wp:inline distT="0" distB="0" distL="0" distR="0" wp14:anchorId="04059644" wp14:editId="65626147">
                  <wp:extent cx="1903228" cy="587538"/>
                  <wp:effectExtent l="0" t="0" r="1905" b="3175"/>
                  <wp:docPr id="353" name="Obrázek 353" descr="themarke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8" descr="themarke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200" cy="598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5FA5F6" w14:textId="2285D9E9" w:rsidR="001656C2" w:rsidRDefault="001656C2" w:rsidP="001656C2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Themarketing.sk</w:t>
            </w:r>
          </w:p>
        </w:tc>
        <w:tc>
          <w:tcPr>
            <w:tcW w:w="4814" w:type="dxa"/>
            <w:vAlign w:val="center"/>
          </w:tcPr>
          <w:p w14:paraId="0A3AD1F0" w14:textId="77777777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1A235411" wp14:editId="585CDFD3">
                  <wp:extent cx="2137410" cy="701675"/>
                  <wp:effectExtent l="0" t="0" r="0" b="3175"/>
                  <wp:docPr id="354" name="Obrázek 354" descr="animat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0" descr="animat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6EC281" w14:textId="0D94A24E" w:rsidR="001656C2" w:rsidRDefault="001656C2" w:rsidP="001656C2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Animatec.cz</w:t>
            </w:r>
          </w:p>
        </w:tc>
      </w:tr>
      <w:tr w:rsidR="001656C2" w14:paraId="3098DFE4" w14:textId="77777777" w:rsidTr="001656C2">
        <w:trPr>
          <w:cantSplit/>
          <w:trHeight w:val="1418"/>
        </w:trPr>
        <w:tc>
          <w:tcPr>
            <w:tcW w:w="4813" w:type="dxa"/>
            <w:vAlign w:val="center"/>
          </w:tcPr>
          <w:p w14:paraId="7E037EB6" w14:textId="77777777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7792522D" wp14:editId="43676DA7">
                  <wp:extent cx="2604977" cy="384451"/>
                  <wp:effectExtent l="0" t="0" r="5080" b="0"/>
                  <wp:docPr id="355" name="Obrázek 355" descr="espi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2" descr="espi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914" cy="388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01AEDA" w14:textId="6720FCE2" w:rsidR="001656C2" w:rsidRDefault="001656C2" w:rsidP="001656C2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Espiral.cz</w:t>
            </w:r>
          </w:p>
        </w:tc>
        <w:tc>
          <w:tcPr>
            <w:tcW w:w="4814" w:type="dxa"/>
            <w:vAlign w:val="center"/>
          </w:tcPr>
          <w:p w14:paraId="71E66952" w14:textId="77777777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121395B7" wp14:editId="14633F16">
                  <wp:extent cx="1796903" cy="565223"/>
                  <wp:effectExtent l="0" t="0" r="0" b="6350"/>
                  <wp:docPr id="356" name="Obrázek 356" descr="virtua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4" descr="virtua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147" cy="567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9DB797" w14:textId="2F635DD6" w:rsidR="001656C2" w:rsidRDefault="001656C2" w:rsidP="001656C2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Virtualis.cz</w:t>
            </w:r>
          </w:p>
        </w:tc>
      </w:tr>
      <w:tr w:rsidR="001656C2" w14:paraId="6313ED38" w14:textId="77777777" w:rsidTr="001656C2">
        <w:trPr>
          <w:cantSplit/>
          <w:trHeight w:val="1418"/>
        </w:trPr>
        <w:tc>
          <w:tcPr>
            <w:tcW w:w="4813" w:type="dxa"/>
            <w:vAlign w:val="center"/>
          </w:tcPr>
          <w:p w14:paraId="752E9E70" w14:textId="77777777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2B0E1F53" wp14:editId="57D47397">
                  <wp:extent cx="1639966" cy="818707"/>
                  <wp:effectExtent l="0" t="0" r="0" b="635"/>
                  <wp:docPr id="357" name="Obrázek 357" descr="korbic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6" descr="korbic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12" cy="8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D204F8" w14:textId="188114F8" w:rsidR="001656C2" w:rsidRDefault="001656C2" w:rsidP="001656C2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Korbicka.cz</w:t>
            </w:r>
          </w:p>
        </w:tc>
        <w:tc>
          <w:tcPr>
            <w:tcW w:w="4814" w:type="dxa"/>
            <w:vAlign w:val="center"/>
          </w:tcPr>
          <w:p w14:paraId="0C6349CA" w14:textId="77777777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5AC637D2" wp14:editId="015869FB">
                  <wp:extent cx="1966772" cy="829867"/>
                  <wp:effectExtent l="0" t="0" r="0" b="8890"/>
                  <wp:docPr id="358" name="Obrázek 358" descr="jump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8" descr="jump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299" cy="837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158173" w14:textId="58128D5E" w:rsidR="001656C2" w:rsidRDefault="001656C2" w:rsidP="001656C2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Jumppark.cz</w:t>
            </w:r>
          </w:p>
        </w:tc>
      </w:tr>
    </w:tbl>
    <w:p w14:paraId="338ADDD3" w14:textId="77777777" w:rsidR="001656C2" w:rsidRDefault="001656C2" w:rsidP="000065AB">
      <w:pPr>
        <w:jc w:val="center"/>
        <w:rPr>
          <w:b/>
          <w:sz w:val="32"/>
        </w:rPr>
      </w:pPr>
    </w:p>
    <w:p w14:paraId="5CF596F6" w14:textId="2D6504EF" w:rsidR="007C5EC8" w:rsidRDefault="00684290" w:rsidP="000065AB">
      <w:pPr>
        <w:jc w:val="center"/>
        <w:rPr>
          <w:b/>
          <w:sz w:val="32"/>
        </w:rPr>
      </w:pPr>
      <w:r>
        <w:rPr>
          <w:b/>
          <w:noProof/>
          <w:sz w:val="32"/>
        </w:rPr>
        <w:lastRenderedPageBreak/>
        <w:drawing>
          <wp:anchor distT="0" distB="0" distL="114300" distR="114300" simplePos="0" relativeHeight="251694080" behindDoc="1" locked="1" layoutInCell="1" allowOverlap="0" wp14:anchorId="7B43F67D" wp14:editId="0C446B1F">
            <wp:simplePos x="723900" y="723900"/>
            <wp:positionH relativeFrom="column">
              <wp:align>center</wp:align>
            </wp:positionH>
            <wp:positionV relativeFrom="page">
              <wp:align>center</wp:align>
            </wp:positionV>
            <wp:extent cx="7567200" cy="10692000"/>
            <wp:effectExtent l="0" t="0" r="0" b="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ablona_A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D42B1" w14:textId="77777777" w:rsidR="007C5EC8" w:rsidRDefault="007C5EC8" w:rsidP="000065AB">
      <w:pPr>
        <w:jc w:val="center"/>
        <w:rPr>
          <w:b/>
          <w:sz w:val="32"/>
        </w:rPr>
      </w:pPr>
    </w:p>
    <w:p w14:paraId="4DCB4B66" w14:textId="77777777" w:rsidR="007C5EC8" w:rsidRDefault="007C5EC8" w:rsidP="000065AB">
      <w:pPr>
        <w:jc w:val="center"/>
        <w:rPr>
          <w:b/>
          <w:sz w:val="32"/>
        </w:rPr>
      </w:pPr>
    </w:p>
    <w:p w14:paraId="0B187155" w14:textId="66C38BCB" w:rsidR="007C5EC8" w:rsidRDefault="007C5EC8" w:rsidP="000065AB">
      <w:pPr>
        <w:jc w:val="center"/>
        <w:rPr>
          <w:b/>
          <w:sz w:val="32"/>
        </w:rPr>
      </w:pPr>
    </w:p>
    <w:p w14:paraId="37E66ADF" w14:textId="77777777" w:rsidR="001656C2" w:rsidRDefault="001656C2" w:rsidP="000065AB">
      <w:pPr>
        <w:jc w:val="center"/>
        <w:rPr>
          <w:b/>
          <w:sz w:val="32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3"/>
        <w:gridCol w:w="4814"/>
      </w:tblGrid>
      <w:tr w:rsidR="007C5EC8" w14:paraId="7969FBBE" w14:textId="77777777" w:rsidTr="007C5EC8">
        <w:trPr>
          <w:trHeight w:val="1418"/>
        </w:trPr>
        <w:tc>
          <w:tcPr>
            <w:tcW w:w="4813" w:type="dxa"/>
            <w:vAlign w:val="center"/>
          </w:tcPr>
          <w:p w14:paraId="6BE0A7BF" w14:textId="77777777" w:rsidR="007C5EC8" w:rsidRPr="00D9578D" w:rsidRDefault="007C5EC8" w:rsidP="007C5EC8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4D59A24F" wp14:editId="02B49FE6">
                  <wp:extent cx="1562735" cy="690880"/>
                  <wp:effectExtent l="0" t="0" r="0" b="0"/>
                  <wp:docPr id="359" name="Obrázek 359" descr="number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70" descr="number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C3D8BD" w14:textId="249042A6" w:rsidR="007C5EC8" w:rsidRDefault="007C5EC8" w:rsidP="007C5EC8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Numberone.cz</w:t>
            </w:r>
          </w:p>
        </w:tc>
        <w:tc>
          <w:tcPr>
            <w:tcW w:w="4814" w:type="dxa"/>
            <w:vAlign w:val="center"/>
          </w:tcPr>
          <w:p w14:paraId="6666DCF2" w14:textId="77777777" w:rsidR="007C5EC8" w:rsidRPr="00D9578D" w:rsidRDefault="007C5EC8" w:rsidP="007C5EC8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43A32116" wp14:editId="64392BD2">
                  <wp:extent cx="1329055" cy="956945"/>
                  <wp:effectExtent l="0" t="0" r="4445" b="0"/>
                  <wp:docPr id="360" name="Obrázek 360" descr="vidiades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72" descr="vidiades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5E8D92" w14:textId="13371812" w:rsidR="007C5EC8" w:rsidRDefault="007C5EC8" w:rsidP="007C5EC8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Vidia-design.cz</w:t>
            </w:r>
          </w:p>
        </w:tc>
      </w:tr>
      <w:tr w:rsidR="007C5EC8" w14:paraId="64898C3B" w14:textId="77777777" w:rsidTr="007C5EC8">
        <w:trPr>
          <w:trHeight w:val="1418"/>
        </w:trPr>
        <w:tc>
          <w:tcPr>
            <w:tcW w:w="4813" w:type="dxa"/>
            <w:vAlign w:val="center"/>
          </w:tcPr>
          <w:p w14:paraId="00530789" w14:textId="77777777" w:rsidR="007C5EC8" w:rsidRPr="00D9578D" w:rsidRDefault="007C5EC8" w:rsidP="007C5EC8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2BD5EA18" wp14:editId="48827440">
                  <wp:extent cx="1860698" cy="393565"/>
                  <wp:effectExtent l="0" t="0" r="6350" b="6985"/>
                  <wp:docPr id="361" name="Obrázek 361" descr="whitel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74" descr="white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735" cy="395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EBA2D4" w14:textId="0C54C9FF" w:rsidR="007C5EC8" w:rsidRDefault="007C5EC8" w:rsidP="007C5EC8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Whitelabel.cz</w:t>
            </w:r>
          </w:p>
        </w:tc>
        <w:tc>
          <w:tcPr>
            <w:tcW w:w="4814" w:type="dxa"/>
            <w:vAlign w:val="center"/>
          </w:tcPr>
          <w:p w14:paraId="4FB2882A" w14:textId="77777777" w:rsidR="007C5EC8" w:rsidRPr="00D9578D" w:rsidRDefault="007C5EC8" w:rsidP="007C5EC8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21D5ACBB" wp14:editId="1D504705">
                  <wp:extent cx="1945743" cy="611286"/>
                  <wp:effectExtent l="0" t="0" r="0" b="0"/>
                  <wp:docPr id="362" name="Obrázek 362" descr="johann-ma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76" descr="johann-ma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425" cy="618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D29420" w14:textId="0F1E8B60" w:rsidR="007C5EC8" w:rsidRDefault="007C5EC8" w:rsidP="007C5EC8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Johann-malle.cz</w:t>
            </w:r>
          </w:p>
        </w:tc>
      </w:tr>
      <w:tr w:rsidR="007C5EC8" w14:paraId="10EE0AE7" w14:textId="77777777" w:rsidTr="007C5EC8">
        <w:trPr>
          <w:trHeight w:val="1418"/>
        </w:trPr>
        <w:tc>
          <w:tcPr>
            <w:tcW w:w="4813" w:type="dxa"/>
            <w:vAlign w:val="center"/>
          </w:tcPr>
          <w:p w14:paraId="2BC1506D" w14:textId="77777777" w:rsidR="007C5EC8" w:rsidRPr="00D9578D" w:rsidRDefault="007C5EC8" w:rsidP="007C5EC8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0B10EE4E" wp14:editId="2392DC23">
                  <wp:extent cx="2169042" cy="528797"/>
                  <wp:effectExtent l="0" t="0" r="3175" b="5080"/>
                  <wp:docPr id="363" name="Obrázek 363" descr="MediaStud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78" descr="MediaStud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960" cy="535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D58FF9" w14:textId="3237359F" w:rsidR="007C5EC8" w:rsidRDefault="007C5EC8" w:rsidP="007C5EC8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Mediastudio.cz</w:t>
            </w:r>
          </w:p>
        </w:tc>
        <w:tc>
          <w:tcPr>
            <w:tcW w:w="4814" w:type="dxa"/>
            <w:vAlign w:val="center"/>
          </w:tcPr>
          <w:p w14:paraId="5413EE39" w14:textId="77777777" w:rsidR="007C5EC8" w:rsidRPr="00D9578D" w:rsidRDefault="007C5EC8" w:rsidP="007C5EC8">
            <w:pPr>
              <w:widowControl/>
              <w:shd w:val="clear" w:color="auto" w:fill="FFFFFF"/>
              <w:suppressAutoHyphens w:val="0"/>
              <w:jc w:val="center"/>
              <w:rPr>
                <w:rFonts w:ascii="Ubuntu" w:hAnsi="Ubuntu"/>
                <w:color w:val="23262D"/>
                <w:sz w:val="33"/>
                <w:szCs w:val="33"/>
              </w:rPr>
            </w:pPr>
            <w:r w:rsidRPr="00D9578D">
              <w:rPr>
                <w:rFonts w:ascii="Ubuntu" w:hAnsi="Ubuntu"/>
                <w:noProof/>
                <w:color w:val="23262D"/>
                <w:sz w:val="33"/>
                <w:szCs w:val="33"/>
              </w:rPr>
              <w:drawing>
                <wp:inline distT="0" distB="0" distL="0" distR="0" wp14:anchorId="6EE3B2F2" wp14:editId="3054E5F3">
                  <wp:extent cx="1945758" cy="1050657"/>
                  <wp:effectExtent l="0" t="0" r="0" b="0"/>
                  <wp:docPr id="364" name="Obrázek 364" descr="poradnaodskodne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0" descr="poradnaodskodne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958" cy="1057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010373" w14:textId="1BA6F3CD" w:rsidR="007C5EC8" w:rsidRDefault="007C5EC8" w:rsidP="007C5EC8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Poradnaodskodneni.cz</w:t>
            </w:r>
          </w:p>
        </w:tc>
      </w:tr>
      <w:tr w:rsidR="007C5EC8" w14:paraId="1FC48F72" w14:textId="77777777" w:rsidTr="007C5EC8">
        <w:trPr>
          <w:trHeight w:val="1418"/>
        </w:trPr>
        <w:tc>
          <w:tcPr>
            <w:tcW w:w="4813" w:type="dxa"/>
            <w:vAlign w:val="center"/>
          </w:tcPr>
          <w:p w14:paraId="440674D1" w14:textId="77777777" w:rsidR="007C5EC8" w:rsidRPr="00D9578D" w:rsidRDefault="007C5EC8" w:rsidP="007C5EC8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41A5FFDE" wp14:editId="1855B461">
                  <wp:extent cx="2552065" cy="680720"/>
                  <wp:effectExtent l="0" t="0" r="635" b="5080"/>
                  <wp:docPr id="365" name="Obrázek 365" descr="pra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2" descr="pra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24F545" w14:textId="46BC5216" w:rsidR="007C5EC8" w:rsidRDefault="007C5EC8" w:rsidP="007C5EC8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Pranet.cz</w:t>
            </w:r>
          </w:p>
        </w:tc>
        <w:tc>
          <w:tcPr>
            <w:tcW w:w="4814" w:type="dxa"/>
            <w:vAlign w:val="center"/>
          </w:tcPr>
          <w:p w14:paraId="2AF5A0B7" w14:textId="77777777" w:rsidR="007C5EC8" w:rsidRPr="00D9578D" w:rsidRDefault="007C5EC8" w:rsidP="007C5EC8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63DFD78E" wp14:editId="1D5D572D">
                  <wp:extent cx="2711303" cy="415412"/>
                  <wp:effectExtent l="0" t="0" r="0" b="3810"/>
                  <wp:docPr id="366" name="Obrázek 366" descr="zoryanastekhnov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4" descr="zoryanastekhnov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445" cy="42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E21820" w14:textId="2C235E27" w:rsidR="007C5EC8" w:rsidRDefault="007C5EC8" w:rsidP="007C5EC8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Svatebni-saty-spolecenske-plesove.cz</w:t>
            </w:r>
          </w:p>
        </w:tc>
      </w:tr>
      <w:tr w:rsidR="007C5EC8" w14:paraId="6F7ED1F3" w14:textId="77777777" w:rsidTr="007C5EC8">
        <w:trPr>
          <w:trHeight w:val="1418"/>
        </w:trPr>
        <w:tc>
          <w:tcPr>
            <w:tcW w:w="4813" w:type="dxa"/>
            <w:vAlign w:val="center"/>
          </w:tcPr>
          <w:p w14:paraId="20E6251A" w14:textId="77777777" w:rsidR="007C5EC8" w:rsidRPr="00D9578D" w:rsidRDefault="007C5EC8" w:rsidP="007C5EC8">
            <w:pPr>
              <w:widowControl/>
              <w:shd w:val="clear" w:color="auto" w:fill="FFFFFF"/>
              <w:suppressAutoHyphens w:val="0"/>
              <w:jc w:val="center"/>
              <w:rPr>
                <w:rFonts w:ascii="Ubuntu" w:hAnsi="Ubuntu"/>
                <w:color w:val="23262D"/>
                <w:sz w:val="33"/>
                <w:szCs w:val="33"/>
              </w:rPr>
            </w:pPr>
            <w:r w:rsidRPr="00D9578D">
              <w:rPr>
                <w:rFonts w:ascii="Ubuntu" w:hAnsi="Ubuntu"/>
                <w:noProof/>
                <w:color w:val="23262D"/>
                <w:sz w:val="33"/>
                <w:szCs w:val="33"/>
              </w:rPr>
              <w:drawing>
                <wp:inline distT="0" distB="0" distL="0" distR="0" wp14:anchorId="43776A1E" wp14:editId="572ED56B">
                  <wp:extent cx="2211720" cy="594963"/>
                  <wp:effectExtent l="0" t="0" r="0" b="0"/>
                  <wp:docPr id="367" name="Obrázek 367" descr="lazerfunpra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6" descr="lazerfunpra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501" cy="598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BFB9CA" w14:textId="382A226C" w:rsidR="007C5EC8" w:rsidRDefault="007C5EC8" w:rsidP="007C5EC8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Lazerfunpraha.cz</w:t>
            </w:r>
          </w:p>
        </w:tc>
        <w:tc>
          <w:tcPr>
            <w:tcW w:w="4814" w:type="dxa"/>
            <w:vAlign w:val="center"/>
          </w:tcPr>
          <w:p w14:paraId="3ABE3F84" w14:textId="77777777" w:rsidR="007C5EC8" w:rsidRPr="00D9578D" w:rsidRDefault="007C5EC8" w:rsidP="007C5EC8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6097EAE5" wp14:editId="3F1B32CD">
                  <wp:extent cx="2115879" cy="647400"/>
                  <wp:effectExtent l="0" t="0" r="0" b="635"/>
                  <wp:docPr id="368" name="Obrázek 368" descr="az-compu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8" descr="az-compu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911" cy="648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476F20" w14:textId="2F977608" w:rsidR="007C5EC8" w:rsidRDefault="007C5EC8" w:rsidP="007C5EC8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AZComputers.cz</w:t>
            </w:r>
          </w:p>
        </w:tc>
      </w:tr>
      <w:tr w:rsidR="007C5EC8" w14:paraId="74A105C6" w14:textId="77777777" w:rsidTr="007C5EC8">
        <w:trPr>
          <w:trHeight w:val="1418"/>
        </w:trPr>
        <w:tc>
          <w:tcPr>
            <w:tcW w:w="4813" w:type="dxa"/>
            <w:vAlign w:val="center"/>
          </w:tcPr>
          <w:p w14:paraId="1178B3A0" w14:textId="77777777" w:rsidR="007C5EC8" w:rsidRPr="00D9578D" w:rsidRDefault="007C5EC8" w:rsidP="007C5EC8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486F7C5F" wp14:editId="780311A3">
                  <wp:extent cx="1626782" cy="516548"/>
                  <wp:effectExtent l="0" t="0" r="0" b="0"/>
                  <wp:docPr id="369" name="Obrázek 369" descr="colorfac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0" descr="colorfac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47" cy="518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494160" w14:textId="5E8FA9BC" w:rsidR="007C5EC8" w:rsidRDefault="007C5EC8" w:rsidP="007C5EC8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Colorfactory.cz</w:t>
            </w:r>
          </w:p>
        </w:tc>
        <w:tc>
          <w:tcPr>
            <w:tcW w:w="4814" w:type="dxa"/>
            <w:vAlign w:val="center"/>
          </w:tcPr>
          <w:p w14:paraId="28C8A535" w14:textId="77777777" w:rsidR="007C5EC8" w:rsidRPr="00D9578D" w:rsidRDefault="007C5EC8" w:rsidP="007C5EC8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49CA3A03" wp14:editId="6E205EC7">
                  <wp:extent cx="2413591" cy="556241"/>
                  <wp:effectExtent l="0" t="0" r="0" b="0"/>
                  <wp:docPr id="370" name="Obrázek 370" descr="teplo-chl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2" descr="teplo-chl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375" cy="559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5DE181" w14:textId="3476B9FF" w:rsidR="007C5EC8" w:rsidRDefault="007C5EC8" w:rsidP="007C5EC8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Teplo-chlad.cz</w:t>
            </w:r>
          </w:p>
        </w:tc>
      </w:tr>
      <w:tr w:rsidR="007C5EC8" w14:paraId="06953C6C" w14:textId="77777777" w:rsidTr="007C5EC8">
        <w:trPr>
          <w:trHeight w:val="1418"/>
        </w:trPr>
        <w:tc>
          <w:tcPr>
            <w:tcW w:w="4813" w:type="dxa"/>
            <w:vAlign w:val="center"/>
          </w:tcPr>
          <w:p w14:paraId="6AE0E264" w14:textId="77777777" w:rsidR="007C5EC8" w:rsidRPr="00D9578D" w:rsidRDefault="007C5EC8" w:rsidP="007C5EC8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268A65EB" wp14:editId="2674C223">
                  <wp:extent cx="1722474" cy="407794"/>
                  <wp:effectExtent l="0" t="0" r="0" b="0"/>
                  <wp:docPr id="371" name="Obrázek 371" descr="eprin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4" descr="eprin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327" cy="407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677D0E" w14:textId="5059F7F6" w:rsidR="007C5EC8" w:rsidRDefault="007C5EC8" w:rsidP="007C5EC8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Eprinting.cz</w:t>
            </w:r>
          </w:p>
        </w:tc>
        <w:tc>
          <w:tcPr>
            <w:tcW w:w="4814" w:type="dxa"/>
            <w:vAlign w:val="center"/>
          </w:tcPr>
          <w:p w14:paraId="6848836B" w14:textId="77777777" w:rsidR="007C5EC8" w:rsidRPr="00D9578D" w:rsidRDefault="007C5EC8" w:rsidP="007C5EC8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6564E673" wp14:editId="6AE9BF6A">
                  <wp:extent cx="2232838" cy="566880"/>
                  <wp:effectExtent l="0" t="0" r="0" b="5080"/>
                  <wp:docPr id="372" name="Obrázek 372" descr="stonegall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6" descr="stonegall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079" cy="573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35734D" w14:textId="40E67D62" w:rsidR="007C5EC8" w:rsidRDefault="007C5EC8" w:rsidP="007C5EC8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Stonegallery.cz</w:t>
            </w:r>
          </w:p>
        </w:tc>
      </w:tr>
    </w:tbl>
    <w:p w14:paraId="1D9EB8B1" w14:textId="77777777" w:rsidR="001656C2" w:rsidRDefault="001656C2" w:rsidP="000065AB">
      <w:pPr>
        <w:jc w:val="center"/>
        <w:rPr>
          <w:b/>
          <w:sz w:val="32"/>
        </w:rPr>
      </w:pPr>
    </w:p>
    <w:p w14:paraId="5B81DD58" w14:textId="77777777" w:rsidR="002072D2" w:rsidRDefault="002072D2" w:rsidP="000065AB">
      <w:pPr>
        <w:jc w:val="center"/>
        <w:rPr>
          <w:b/>
          <w:sz w:val="32"/>
        </w:rPr>
      </w:pPr>
    </w:p>
    <w:p w14:paraId="20156671" w14:textId="77777777" w:rsidR="002072D2" w:rsidRDefault="002072D2" w:rsidP="000065AB">
      <w:pPr>
        <w:jc w:val="center"/>
        <w:rPr>
          <w:b/>
          <w:sz w:val="32"/>
        </w:rPr>
      </w:pPr>
    </w:p>
    <w:p w14:paraId="7007BEFC" w14:textId="77777777" w:rsidR="002072D2" w:rsidRDefault="002072D2" w:rsidP="000065AB">
      <w:pPr>
        <w:jc w:val="center"/>
        <w:rPr>
          <w:b/>
          <w:sz w:val="32"/>
        </w:rPr>
      </w:pPr>
    </w:p>
    <w:p w14:paraId="351DBF03" w14:textId="77777777" w:rsidR="007C5EC8" w:rsidRDefault="007C5EC8" w:rsidP="000065AB">
      <w:pPr>
        <w:jc w:val="center"/>
        <w:rPr>
          <w:b/>
          <w:sz w:val="32"/>
        </w:rPr>
      </w:pPr>
    </w:p>
    <w:p w14:paraId="5135AEA8" w14:textId="404A193A" w:rsidR="007C5EC8" w:rsidRDefault="00684290" w:rsidP="000065AB">
      <w:pPr>
        <w:jc w:val="center"/>
        <w:rPr>
          <w:b/>
          <w:sz w:val="32"/>
        </w:rPr>
      </w:pPr>
      <w:r>
        <w:rPr>
          <w:b/>
          <w:noProof/>
          <w:sz w:val="32"/>
        </w:rPr>
        <w:drawing>
          <wp:anchor distT="0" distB="0" distL="114300" distR="114300" simplePos="0" relativeHeight="251695104" behindDoc="1" locked="1" layoutInCell="1" allowOverlap="0" wp14:anchorId="0303F70B" wp14:editId="47527003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567200" cy="10692000"/>
            <wp:effectExtent l="0" t="0" r="0" b="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ablona_A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7A3156" w14:textId="77777777" w:rsidR="007C5EC8" w:rsidRDefault="007C5EC8" w:rsidP="000065AB">
      <w:pPr>
        <w:jc w:val="center"/>
        <w:rPr>
          <w:b/>
          <w:sz w:val="32"/>
        </w:rPr>
      </w:pPr>
    </w:p>
    <w:p w14:paraId="6D202EC5" w14:textId="37CE441A" w:rsidR="001656C2" w:rsidRDefault="001656C2" w:rsidP="000065AB">
      <w:pPr>
        <w:jc w:val="center"/>
        <w:rPr>
          <w:b/>
          <w:sz w:val="32"/>
        </w:rPr>
      </w:pPr>
    </w:p>
    <w:p w14:paraId="06AF3EEB" w14:textId="77777777" w:rsidR="001656C2" w:rsidRDefault="001656C2" w:rsidP="000065AB">
      <w:pPr>
        <w:jc w:val="center"/>
        <w:rPr>
          <w:b/>
          <w:sz w:val="32"/>
        </w:rPr>
      </w:pPr>
    </w:p>
    <w:tbl>
      <w:tblPr>
        <w:tblStyle w:val="Mkatabulky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8"/>
        <w:gridCol w:w="4819"/>
      </w:tblGrid>
      <w:tr w:rsidR="001656C2" w:rsidRPr="00D9578D" w14:paraId="6D78B283" w14:textId="77777777" w:rsidTr="007C5EC8">
        <w:trPr>
          <w:trHeight w:val="1701"/>
          <w:jc w:val="center"/>
        </w:trPr>
        <w:tc>
          <w:tcPr>
            <w:tcW w:w="2500" w:type="pct"/>
            <w:vAlign w:val="center"/>
          </w:tcPr>
          <w:p w14:paraId="04B04245" w14:textId="77777777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69C129AF" wp14:editId="32691A48">
                  <wp:extent cx="2360295" cy="638175"/>
                  <wp:effectExtent l="0" t="0" r="1905" b="9525"/>
                  <wp:docPr id="375" name="Obrázek 375" descr="byde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02" descr="byde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29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7197EA" w14:textId="78EAFB8C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noProof/>
                <w:szCs w:val="24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Bydesign.cz</w:t>
            </w:r>
          </w:p>
        </w:tc>
        <w:tc>
          <w:tcPr>
            <w:tcW w:w="2500" w:type="pct"/>
            <w:vAlign w:val="center"/>
          </w:tcPr>
          <w:p w14:paraId="052211BA" w14:textId="77777777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5E688152" wp14:editId="6A360605">
                  <wp:extent cx="1866187" cy="664600"/>
                  <wp:effectExtent l="0" t="0" r="1270" b="2540"/>
                  <wp:docPr id="376" name="Obrázek 376" descr="lihovar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04" descr="lihovar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263" cy="6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DD9A63" w14:textId="070ED0AF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noProof/>
                <w:szCs w:val="24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Lihovarek.cz</w:t>
            </w:r>
          </w:p>
        </w:tc>
      </w:tr>
      <w:tr w:rsidR="002072D2" w:rsidRPr="00D9578D" w14:paraId="0CA26016" w14:textId="77777777" w:rsidTr="007C5EC8">
        <w:trPr>
          <w:trHeight w:val="1701"/>
          <w:jc w:val="center"/>
        </w:trPr>
        <w:tc>
          <w:tcPr>
            <w:tcW w:w="2500" w:type="pct"/>
            <w:vAlign w:val="center"/>
          </w:tcPr>
          <w:p w14:paraId="3F3E5100" w14:textId="77777777" w:rsidR="002072D2" w:rsidRPr="00D9578D" w:rsidRDefault="002072D2" w:rsidP="002072D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71666527" wp14:editId="004376F1">
                  <wp:extent cx="1701165" cy="403860"/>
                  <wp:effectExtent l="0" t="0" r="0" b="0"/>
                  <wp:docPr id="373" name="Obrázek 373" descr="prodie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8" descr="prodie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8A3D11" w14:textId="54B651A1" w:rsidR="002072D2" w:rsidRPr="00D9578D" w:rsidRDefault="002072D2" w:rsidP="002072D2">
            <w:pPr>
              <w:widowControl/>
              <w:suppressAutoHyphens w:val="0"/>
              <w:jc w:val="center"/>
              <w:rPr>
                <w:rFonts w:ascii="Ubuntu" w:hAnsi="Ubuntu"/>
                <w:noProof/>
                <w:szCs w:val="24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Prodietix.cz</w:t>
            </w:r>
          </w:p>
        </w:tc>
        <w:tc>
          <w:tcPr>
            <w:tcW w:w="2500" w:type="pct"/>
            <w:vAlign w:val="center"/>
          </w:tcPr>
          <w:p w14:paraId="3736B313" w14:textId="77777777" w:rsidR="002072D2" w:rsidRPr="00D9578D" w:rsidRDefault="002072D2" w:rsidP="002072D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0B0F88DB" wp14:editId="6E01F0DA">
                  <wp:extent cx="2190115" cy="669925"/>
                  <wp:effectExtent l="0" t="0" r="635" b="0"/>
                  <wp:docPr id="374" name="Obrázek 374" descr="fs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00" descr="fs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115" cy="6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5568CD" w14:textId="4880AA3C" w:rsidR="002072D2" w:rsidRPr="00D9578D" w:rsidRDefault="002072D2" w:rsidP="002072D2">
            <w:pPr>
              <w:widowControl/>
              <w:suppressAutoHyphens w:val="0"/>
              <w:jc w:val="center"/>
              <w:rPr>
                <w:rFonts w:ascii="Ubuntu" w:hAnsi="Ubuntu"/>
                <w:noProof/>
                <w:szCs w:val="24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Fsnet.cz</w:t>
            </w:r>
          </w:p>
        </w:tc>
      </w:tr>
      <w:tr w:rsidR="002072D2" w:rsidRPr="00D9578D" w14:paraId="26F7B7AC" w14:textId="77777777" w:rsidTr="007C5EC8">
        <w:trPr>
          <w:trHeight w:val="1701"/>
          <w:jc w:val="center"/>
        </w:trPr>
        <w:tc>
          <w:tcPr>
            <w:tcW w:w="2500" w:type="pct"/>
            <w:vAlign w:val="center"/>
          </w:tcPr>
          <w:p w14:paraId="3F2095C1" w14:textId="744E2BF0" w:rsidR="002072D2" w:rsidRPr="00D9578D" w:rsidRDefault="002072D2" w:rsidP="002072D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52F94032" wp14:editId="3E7FA838">
                  <wp:extent cx="1690576" cy="1055859"/>
                  <wp:effectExtent l="0" t="0" r="5080" b="0"/>
                  <wp:docPr id="377" name="Obrázek 377" descr="graphicsou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06" descr="graphicsou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311" cy="106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CC9DF3" w14:textId="75F88FCB" w:rsidR="002072D2" w:rsidRPr="00D9578D" w:rsidRDefault="002072D2" w:rsidP="002072D2">
            <w:pPr>
              <w:widowControl/>
              <w:shd w:val="clear" w:color="auto" w:fill="FFFFFF"/>
              <w:suppressAutoHyphens w:val="0"/>
              <w:spacing w:after="100" w:afterAutospacing="1"/>
              <w:jc w:val="center"/>
              <w:rPr>
                <w:rFonts w:ascii="Ubuntu" w:hAnsi="Ubuntu"/>
                <w:color w:val="23262D"/>
                <w:sz w:val="33"/>
                <w:szCs w:val="33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Graphicsoul.sk</w:t>
            </w:r>
          </w:p>
        </w:tc>
        <w:tc>
          <w:tcPr>
            <w:tcW w:w="2500" w:type="pct"/>
            <w:vAlign w:val="center"/>
          </w:tcPr>
          <w:p w14:paraId="76FB2C21" w14:textId="1CBD5C36" w:rsidR="002072D2" w:rsidRPr="00D9578D" w:rsidRDefault="002072D2" w:rsidP="002072D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293F2856" wp14:editId="230BF4DC">
                  <wp:extent cx="1052830" cy="701675"/>
                  <wp:effectExtent l="0" t="0" r="0" b="3175"/>
                  <wp:docPr id="378" name="Obrázek 378" descr="venas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08" descr="venas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D46A1E" w14:textId="2787579D" w:rsidR="002072D2" w:rsidRPr="00D9578D" w:rsidRDefault="002072D2" w:rsidP="002072D2">
            <w:pPr>
              <w:widowControl/>
              <w:shd w:val="clear" w:color="auto" w:fill="FFFFFF"/>
              <w:suppressAutoHyphens w:val="0"/>
              <w:spacing w:after="100" w:afterAutospacing="1"/>
              <w:jc w:val="center"/>
              <w:rPr>
                <w:rFonts w:ascii="Ubuntu" w:hAnsi="Ubuntu"/>
                <w:color w:val="23262D"/>
                <w:sz w:val="33"/>
                <w:szCs w:val="33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Venasum.com</w:t>
            </w:r>
          </w:p>
        </w:tc>
      </w:tr>
      <w:tr w:rsidR="002072D2" w:rsidRPr="00D9578D" w14:paraId="5A2C8A65" w14:textId="77777777" w:rsidTr="007C5EC8">
        <w:trPr>
          <w:trHeight w:val="1701"/>
          <w:jc w:val="center"/>
        </w:trPr>
        <w:tc>
          <w:tcPr>
            <w:tcW w:w="2500" w:type="pct"/>
            <w:vAlign w:val="center"/>
          </w:tcPr>
          <w:p w14:paraId="168321CD" w14:textId="065E3CB3" w:rsidR="002072D2" w:rsidRPr="00D9578D" w:rsidRDefault="002072D2" w:rsidP="002072D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3D663EC7" wp14:editId="5056BAFD">
                  <wp:extent cx="2432039" cy="274320"/>
                  <wp:effectExtent l="0" t="0" r="6985" b="0"/>
                  <wp:docPr id="379" name="Obrázek 379" descr="loroo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10" descr="loroo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139" cy="285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4E12DC" w14:textId="684B4636" w:rsidR="002072D2" w:rsidRPr="00D9578D" w:rsidRDefault="002072D2" w:rsidP="002072D2">
            <w:pPr>
              <w:widowControl/>
              <w:shd w:val="clear" w:color="auto" w:fill="FFFFFF"/>
              <w:suppressAutoHyphens w:val="0"/>
              <w:spacing w:after="100" w:afterAutospacing="1"/>
              <w:jc w:val="center"/>
              <w:rPr>
                <w:rFonts w:ascii="Ubuntu" w:hAnsi="Ubuntu"/>
                <w:color w:val="23262D"/>
                <w:sz w:val="33"/>
                <w:szCs w:val="33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Lorooro.cz</w:t>
            </w:r>
          </w:p>
        </w:tc>
        <w:tc>
          <w:tcPr>
            <w:tcW w:w="2500" w:type="pct"/>
            <w:vAlign w:val="center"/>
          </w:tcPr>
          <w:p w14:paraId="06F6D82E" w14:textId="0C90808C" w:rsidR="002072D2" w:rsidRPr="00D9578D" w:rsidRDefault="002072D2" w:rsidP="002072D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21E91C7E" wp14:editId="1FA2DDBF">
                  <wp:extent cx="863591" cy="882502"/>
                  <wp:effectExtent l="0" t="0" r="0" b="0"/>
                  <wp:docPr id="380" name="Obrázek 380" descr="pure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12" descr="pure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417" cy="88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363F70" w14:textId="1EA0384E" w:rsidR="002072D2" w:rsidRPr="00D9578D" w:rsidRDefault="002072D2" w:rsidP="002072D2">
            <w:pPr>
              <w:widowControl/>
              <w:shd w:val="clear" w:color="auto" w:fill="FFFFFF"/>
              <w:suppressAutoHyphens w:val="0"/>
              <w:spacing w:after="100" w:afterAutospacing="1"/>
              <w:jc w:val="center"/>
              <w:rPr>
                <w:rFonts w:ascii="Ubuntu" w:hAnsi="Ubuntu"/>
                <w:color w:val="23262D"/>
                <w:sz w:val="33"/>
                <w:szCs w:val="33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Purehouse.cz</w:t>
            </w:r>
          </w:p>
        </w:tc>
      </w:tr>
      <w:tr w:rsidR="002072D2" w:rsidRPr="00D9578D" w14:paraId="1A02AC92" w14:textId="77777777" w:rsidTr="007C5EC8">
        <w:trPr>
          <w:trHeight w:val="1701"/>
          <w:jc w:val="center"/>
        </w:trPr>
        <w:tc>
          <w:tcPr>
            <w:tcW w:w="2500" w:type="pct"/>
            <w:vAlign w:val="center"/>
          </w:tcPr>
          <w:p w14:paraId="3DFB7C6A" w14:textId="5E14DBA4" w:rsidR="002072D2" w:rsidRPr="00D9578D" w:rsidRDefault="002072D2" w:rsidP="002072D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36B0F6DE" wp14:editId="625E6B1C">
                  <wp:extent cx="2360428" cy="448111"/>
                  <wp:effectExtent l="0" t="0" r="1905" b="9525"/>
                  <wp:docPr id="381" name="Obrázek 381" descr="maxidodav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14" descr="maxidodav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881" cy="453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C6354E" w14:textId="613B0A34" w:rsidR="002072D2" w:rsidRPr="00D9578D" w:rsidRDefault="002072D2" w:rsidP="002072D2">
            <w:pPr>
              <w:widowControl/>
              <w:shd w:val="clear" w:color="auto" w:fill="FFFFFF"/>
              <w:suppressAutoHyphens w:val="0"/>
              <w:spacing w:after="100" w:afterAutospacing="1"/>
              <w:jc w:val="center"/>
              <w:rPr>
                <w:rFonts w:ascii="Ubuntu" w:hAnsi="Ubuntu"/>
                <w:color w:val="23262D"/>
                <w:sz w:val="33"/>
                <w:szCs w:val="33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Maxidodavky.cz</w:t>
            </w:r>
          </w:p>
        </w:tc>
        <w:tc>
          <w:tcPr>
            <w:tcW w:w="2500" w:type="pct"/>
            <w:vAlign w:val="center"/>
          </w:tcPr>
          <w:p w14:paraId="5DE85E28" w14:textId="0AB1AEFF" w:rsidR="002072D2" w:rsidRPr="00D9578D" w:rsidRDefault="002072D2" w:rsidP="002072D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1218D677" wp14:editId="7351A360">
                  <wp:extent cx="1137920" cy="861060"/>
                  <wp:effectExtent l="0" t="0" r="5080" b="0"/>
                  <wp:docPr id="382" name="Obrázek 382" descr="silver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16" descr="silver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F7F1C3" w14:textId="5D93255B" w:rsidR="002072D2" w:rsidRPr="00D9578D" w:rsidRDefault="002072D2" w:rsidP="002072D2">
            <w:pPr>
              <w:widowControl/>
              <w:shd w:val="clear" w:color="auto" w:fill="FFFFFF"/>
              <w:suppressAutoHyphens w:val="0"/>
              <w:spacing w:after="100" w:afterAutospacing="1"/>
              <w:jc w:val="center"/>
              <w:rPr>
                <w:rFonts w:ascii="Ubuntu" w:hAnsi="Ubuntu"/>
                <w:color w:val="23262D"/>
                <w:sz w:val="33"/>
                <w:szCs w:val="33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Silverbox.cz</w:t>
            </w:r>
          </w:p>
        </w:tc>
      </w:tr>
    </w:tbl>
    <w:p w14:paraId="441C4973" w14:textId="77777777" w:rsidR="0054505E" w:rsidRPr="00D9578D" w:rsidRDefault="0054505E" w:rsidP="000065AB">
      <w:pPr>
        <w:jc w:val="center"/>
        <w:rPr>
          <w:rFonts w:ascii="Ubuntu" w:hAnsi="Ubuntu"/>
          <w:b/>
          <w:sz w:val="32"/>
        </w:rPr>
      </w:pPr>
    </w:p>
    <w:p w14:paraId="4AA27189" w14:textId="77777777" w:rsidR="0054505E" w:rsidRPr="00D9578D" w:rsidRDefault="0054505E" w:rsidP="000065AB">
      <w:pPr>
        <w:jc w:val="center"/>
        <w:rPr>
          <w:rFonts w:ascii="Ubuntu" w:hAnsi="Ubuntu"/>
          <w:b/>
          <w:sz w:val="32"/>
        </w:rPr>
      </w:pPr>
    </w:p>
    <w:p w14:paraId="5A7C7BFA" w14:textId="27994EFB" w:rsidR="001714C8" w:rsidRPr="00D9578D" w:rsidRDefault="00D65ED0" w:rsidP="000065AB">
      <w:pPr>
        <w:jc w:val="center"/>
        <w:rPr>
          <w:rFonts w:ascii="Ubuntu" w:hAnsi="Ubuntu"/>
          <w:b/>
          <w:sz w:val="32"/>
        </w:rPr>
      </w:pPr>
      <w:r w:rsidRPr="00D9578D">
        <w:rPr>
          <w:rFonts w:ascii="Ubuntu" w:hAnsi="Ubuntu"/>
          <w:b/>
          <w:sz w:val="32"/>
        </w:rPr>
        <w:t>A další …</w:t>
      </w:r>
    </w:p>
    <w:sectPr w:rsidR="001714C8" w:rsidRPr="00D9578D">
      <w:headerReference w:type="default" r:id="rId104"/>
      <w:footerReference w:type="default" r:id="rId105"/>
      <w:footnotePr>
        <w:pos w:val="beneathText"/>
      </w:footnotePr>
      <w:pgSz w:w="11905" w:h="16837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BF82D6" w14:textId="77777777" w:rsidR="00902AF4" w:rsidRDefault="00902AF4">
      <w:r>
        <w:separator/>
      </w:r>
    </w:p>
  </w:endnote>
  <w:endnote w:type="continuationSeparator" w:id="0">
    <w:p w14:paraId="4A213FAB" w14:textId="77777777" w:rsidR="00902AF4" w:rsidRDefault="00902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08848" w14:textId="78127F15" w:rsidR="001F3895" w:rsidRPr="00673F45" w:rsidRDefault="001F3895" w:rsidP="004A426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2A32C5" w14:textId="77777777" w:rsidR="00902AF4" w:rsidRDefault="00902AF4">
      <w:r>
        <w:separator/>
      </w:r>
    </w:p>
  </w:footnote>
  <w:footnote w:type="continuationSeparator" w:id="0">
    <w:p w14:paraId="0AC98474" w14:textId="77777777" w:rsidR="00902AF4" w:rsidRDefault="00902A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59462" w14:textId="77777777" w:rsidR="001F3895" w:rsidRDefault="001F389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Zařízení kanceláří" style="width:.75pt;height:.75pt;visibility:visible;mso-wrap-style:square" o:bullet="t">
        <v:imagedata r:id="rId1" o:title="Zařízení kanceláří"/>
      </v:shape>
    </w:pict>
  </w:numPicBullet>
  <w:abstractNum w:abstractNumId="0" w15:restartNumberingAfterBreak="0">
    <w:nsid w:val="18C313E4"/>
    <w:multiLevelType w:val="hybridMultilevel"/>
    <w:tmpl w:val="C658C49A"/>
    <w:lvl w:ilvl="0" w:tplc="03EA9EC0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243C4B0E"/>
    <w:multiLevelType w:val="hybridMultilevel"/>
    <w:tmpl w:val="951260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966AE5"/>
    <w:multiLevelType w:val="hybridMultilevel"/>
    <w:tmpl w:val="72C456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B3647F"/>
    <w:multiLevelType w:val="multilevel"/>
    <w:tmpl w:val="A3E4E24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0" w:hanging="3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0" w:hanging="3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0" w:hanging="3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00" w:hanging="3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40" w:hanging="3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80" w:hanging="3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20" w:hanging="3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060" w:hanging="340"/>
      </w:pPr>
      <w:rPr>
        <w:rFonts w:hint="default"/>
      </w:rPr>
    </w:lvl>
  </w:abstractNum>
  <w:abstractNum w:abstractNumId="4" w15:restartNumberingAfterBreak="0">
    <w:nsid w:val="53913716"/>
    <w:multiLevelType w:val="hybridMultilevel"/>
    <w:tmpl w:val="F0EE95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6E5952"/>
    <w:multiLevelType w:val="hybridMultilevel"/>
    <w:tmpl w:val="B10EF6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8074D9"/>
    <w:multiLevelType w:val="hybridMultilevel"/>
    <w:tmpl w:val="E902B904"/>
    <w:lvl w:ilvl="0" w:tplc="0405000F">
      <w:start w:val="1"/>
      <w:numFmt w:val="decimal"/>
      <w:lvlText w:val="%1."/>
      <w:lvlJc w:val="left"/>
      <w:pPr>
        <w:ind w:left="643" w:hanging="360"/>
      </w:pPr>
    </w:lvl>
    <w:lvl w:ilvl="1" w:tplc="04050019" w:tentative="1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6C413B39"/>
    <w:multiLevelType w:val="hybridMultilevel"/>
    <w:tmpl w:val="62CA50EE"/>
    <w:lvl w:ilvl="0" w:tplc="50C069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841D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FE24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15218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8A5D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BA72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FA40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6B447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4E0A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6D180297"/>
    <w:multiLevelType w:val="hybridMultilevel"/>
    <w:tmpl w:val="99782E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925E63"/>
    <w:multiLevelType w:val="multilevel"/>
    <w:tmpl w:val="91AAC33A"/>
    <w:lvl w:ilvl="0">
      <w:start w:val="1"/>
      <w:numFmt w:val="decimal"/>
      <w:pStyle w:val="Nadpis1slovan"/>
      <w:lvlText w:val="%1."/>
      <w:lvlJc w:val="left"/>
      <w:pPr>
        <w:ind w:left="502" w:hanging="360"/>
      </w:pPr>
    </w:lvl>
    <w:lvl w:ilvl="1">
      <w:start w:val="11"/>
      <w:numFmt w:val="decimal"/>
      <w:isLgl/>
      <w:lvlText w:val="%1.%2"/>
      <w:lvlJc w:val="left"/>
      <w:pPr>
        <w:ind w:left="-1129" w:hanging="7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-829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-469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-109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1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1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1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331" w:hanging="3240"/>
      </w:pPr>
      <w:rPr>
        <w:rFonts w:hint="default"/>
      </w:rPr>
    </w:lvl>
  </w:abstractNum>
  <w:num w:numId="1" w16cid:durableId="451361567">
    <w:abstractNumId w:val="9"/>
  </w:num>
  <w:num w:numId="2" w16cid:durableId="1010066808">
    <w:abstractNumId w:val="9"/>
    <w:lvlOverride w:ilvl="0">
      <w:startOverride w:val="1"/>
    </w:lvlOverride>
    <w:lvlOverride w:ilvl="1">
      <w:startOverride w:val="1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56868701">
    <w:abstractNumId w:val="3"/>
  </w:num>
  <w:num w:numId="4" w16cid:durableId="2101828961">
    <w:abstractNumId w:val="1"/>
  </w:num>
  <w:num w:numId="5" w16cid:durableId="1306550950">
    <w:abstractNumId w:val="2"/>
  </w:num>
  <w:num w:numId="6" w16cid:durableId="1194852664">
    <w:abstractNumId w:val="5"/>
  </w:num>
  <w:num w:numId="7" w16cid:durableId="1822959611">
    <w:abstractNumId w:val="7"/>
  </w:num>
  <w:num w:numId="8" w16cid:durableId="424112583">
    <w:abstractNumId w:val="4"/>
  </w:num>
  <w:num w:numId="9" w16cid:durableId="1130825377">
    <w:abstractNumId w:val="8"/>
  </w:num>
  <w:num w:numId="10" w16cid:durableId="441808425">
    <w:abstractNumId w:val="6"/>
  </w:num>
  <w:num w:numId="11" w16cid:durableId="721559487">
    <w:abstractNumId w:val="9"/>
  </w:num>
  <w:num w:numId="12" w16cid:durableId="910508571">
    <w:abstractNumId w:val="9"/>
  </w:num>
  <w:num w:numId="13" w16cid:durableId="505293678">
    <w:abstractNumId w:val="9"/>
  </w:num>
  <w:num w:numId="14" w16cid:durableId="4254247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058E"/>
    <w:rsid w:val="000012C3"/>
    <w:rsid w:val="0000141E"/>
    <w:rsid w:val="00001CDD"/>
    <w:rsid w:val="000065AB"/>
    <w:rsid w:val="00010428"/>
    <w:rsid w:val="00010ABA"/>
    <w:rsid w:val="00010E1D"/>
    <w:rsid w:val="00011708"/>
    <w:rsid w:val="000137C4"/>
    <w:rsid w:val="00017918"/>
    <w:rsid w:val="0002058E"/>
    <w:rsid w:val="00021BCE"/>
    <w:rsid w:val="000243F6"/>
    <w:rsid w:val="000254A5"/>
    <w:rsid w:val="00025CB6"/>
    <w:rsid w:val="00026973"/>
    <w:rsid w:val="00026B04"/>
    <w:rsid w:val="00027B31"/>
    <w:rsid w:val="00031347"/>
    <w:rsid w:val="00031357"/>
    <w:rsid w:val="000340B3"/>
    <w:rsid w:val="000364AF"/>
    <w:rsid w:val="00036DC3"/>
    <w:rsid w:val="00037D59"/>
    <w:rsid w:val="0004025B"/>
    <w:rsid w:val="00040A90"/>
    <w:rsid w:val="00043D86"/>
    <w:rsid w:val="00043F42"/>
    <w:rsid w:val="00044301"/>
    <w:rsid w:val="00046055"/>
    <w:rsid w:val="00046AC7"/>
    <w:rsid w:val="00047A9D"/>
    <w:rsid w:val="00051E8E"/>
    <w:rsid w:val="000546E9"/>
    <w:rsid w:val="00054DF2"/>
    <w:rsid w:val="00060AAB"/>
    <w:rsid w:val="0006228C"/>
    <w:rsid w:val="00064A8C"/>
    <w:rsid w:val="00067C44"/>
    <w:rsid w:val="000711E6"/>
    <w:rsid w:val="000723DF"/>
    <w:rsid w:val="00072BA1"/>
    <w:rsid w:val="00073393"/>
    <w:rsid w:val="000738E9"/>
    <w:rsid w:val="00077E93"/>
    <w:rsid w:val="00080641"/>
    <w:rsid w:val="000807DA"/>
    <w:rsid w:val="0008239F"/>
    <w:rsid w:val="00082EB7"/>
    <w:rsid w:val="00084DA8"/>
    <w:rsid w:val="00087209"/>
    <w:rsid w:val="00087DC0"/>
    <w:rsid w:val="000907BF"/>
    <w:rsid w:val="0009222E"/>
    <w:rsid w:val="00095557"/>
    <w:rsid w:val="000A2BAE"/>
    <w:rsid w:val="000A3267"/>
    <w:rsid w:val="000A47DA"/>
    <w:rsid w:val="000A5B85"/>
    <w:rsid w:val="000B16D9"/>
    <w:rsid w:val="000B6CB6"/>
    <w:rsid w:val="000C303A"/>
    <w:rsid w:val="000C45ED"/>
    <w:rsid w:val="000C4631"/>
    <w:rsid w:val="000C7BEC"/>
    <w:rsid w:val="000C7CDD"/>
    <w:rsid w:val="000D0DA5"/>
    <w:rsid w:val="000D3113"/>
    <w:rsid w:val="000D4144"/>
    <w:rsid w:val="000D6370"/>
    <w:rsid w:val="000D6C29"/>
    <w:rsid w:val="000E0618"/>
    <w:rsid w:val="000E22DD"/>
    <w:rsid w:val="000E38AF"/>
    <w:rsid w:val="000E3D77"/>
    <w:rsid w:val="000E6526"/>
    <w:rsid w:val="000F0112"/>
    <w:rsid w:val="000F0FC3"/>
    <w:rsid w:val="000F14A0"/>
    <w:rsid w:val="000F1D89"/>
    <w:rsid w:val="000F4410"/>
    <w:rsid w:val="000F4D5B"/>
    <w:rsid w:val="000F592E"/>
    <w:rsid w:val="0010340E"/>
    <w:rsid w:val="00105241"/>
    <w:rsid w:val="001070E6"/>
    <w:rsid w:val="00111490"/>
    <w:rsid w:val="00112C63"/>
    <w:rsid w:val="001139DF"/>
    <w:rsid w:val="00113F61"/>
    <w:rsid w:val="00114182"/>
    <w:rsid w:val="001159A1"/>
    <w:rsid w:val="001176E9"/>
    <w:rsid w:val="00120AB3"/>
    <w:rsid w:val="0012170E"/>
    <w:rsid w:val="00122161"/>
    <w:rsid w:val="00124282"/>
    <w:rsid w:val="00124AB0"/>
    <w:rsid w:val="00125239"/>
    <w:rsid w:val="00125664"/>
    <w:rsid w:val="00125D9A"/>
    <w:rsid w:val="00131869"/>
    <w:rsid w:val="00131DFE"/>
    <w:rsid w:val="00132753"/>
    <w:rsid w:val="00134E8F"/>
    <w:rsid w:val="00137974"/>
    <w:rsid w:val="001406B2"/>
    <w:rsid w:val="0014399C"/>
    <w:rsid w:val="00147216"/>
    <w:rsid w:val="001517CF"/>
    <w:rsid w:val="00154465"/>
    <w:rsid w:val="00155617"/>
    <w:rsid w:val="00156317"/>
    <w:rsid w:val="001612BF"/>
    <w:rsid w:val="00162D42"/>
    <w:rsid w:val="00163966"/>
    <w:rsid w:val="00163A4C"/>
    <w:rsid w:val="00164343"/>
    <w:rsid w:val="0016467B"/>
    <w:rsid w:val="001656C2"/>
    <w:rsid w:val="00165BCD"/>
    <w:rsid w:val="00166836"/>
    <w:rsid w:val="00166FB0"/>
    <w:rsid w:val="00166FDD"/>
    <w:rsid w:val="00170411"/>
    <w:rsid w:val="001714C8"/>
    <w:rsid w:val="001719A3"/>
    <w:rsid w:val="00172256"/>
    <w:rsid w:val="001729FF"/>
    <w:rsid w:val="00174057"/>
    <w:rsid w:val="001744D0"/>
    <w:rsid w:val="00174E84"/>
    <w:rsid w:val="001750AF"/>
    <w:rsid w:val="00175AD6"/>
    <w:rsid w:val="00181C3B"/>
    <w:rsid w:val="001834C3"/>
    <w:rsid w:val="001868B1"/>
    <w:rsid w:val="00186B68"/>
    <w:rsid w:val="00187793"/>
    <w:rsid w:val="00190A0F"/>
    <w:rsid w:val="00191821"/>
    <w:rsid w:val="00192D69"/>
    <w:rsid w:val="00193AFC"/>
    <w:rsid w:val="0019534B"/>
    <w:rsid w:val="001959E9"/>
    <w:rsid w:val="001960AB"/>
    <w:rsid w:val="0019649D"/>
    <w:rsid w:val="00197DDE"/>
    <w:rsid w:val="001A0815"/>
    <w:rsid w:val="001A26CA"/>
    <w:rsid w:val="001A5E46"/>
    <w:rsid w:val="001A70A0"/>
    <w:rsid w:val="001B0CA2"/>
    <w:rsid w:val="001B1DF1"/>
    <w:rsid w:val="001B3E76"/>
    <w:rsid w:val="001B4DDE"/>
    <w:rsid w:val="001B6E41"/>
    <w:rsid w:val="001B7A9A"/>
    <w:rsid w:val="001C5EB0"/>
    <w:rsid w:val="001C6B59"/>
    <w:rsid w:val="001C7460"/>
    <w:rsid w:val="001C7C97"/>
    <w:rsid w:val="001C7F5F"/>
    <w:rsid w:val="001C7F77"/>
    <w:rsid w:val="001D0A8A"/>
    <w:rsid w:val="001D1372"/>
    <w:rsid w:val="001D1936"/>
    <w:rsid w:val="001D273E"/>
    <w:rsid w:val="001D2A54"/>
    <w:rsid w:val="001D3A77"/>
    <w:rsid w:val="001D6264"/>
    <w:rsid w:val="001D725C"/>
    <w:rsid w:val="001E0430"/>
    <w:rsid w:val="001E0475"/>
    <w:rsid w:val="001F0C2D"/>
    <w:rsid w:val="001F2F92"/>
    <w:rsid w:val="001F3895"/>
    <w:rsid w:val="001F4743"/>
    <w:rsid w:val="001F6181"/>
    <w:rsid w:val="001F6AFE"/>
    <w:rsid w:val="001F6DFE"/>
    <w:rsid w:val="002012EF"/>
    <w:rsid w:val="00203199"/>
    <w:rsid w:val="00204654"/>
    <w:rsid w:val="00205E77"/>
    <w:rsid w:val="00205FD0"/>
    <w:rsid w:val="002063EC"/>
    <w:rsid w:val="002072D2"/>
    <w:rsid w:val="00211372"/>
    <w:rsid w:val="00214290"/>
    <w:rsid w:val="0021484F"/>
    <w:rsid w:val="0021493D"/>
    <w:rsid w:val="002163ED"/>
    <w:rsid w:val="002175F0"/>
    <w:rsid w:val="00220AC5"/>
    <w:rsid w:val="002210B9"/>
    <w:rsid w:val="0022177B"/>
    <w:rsid w:val="00223732"/>
    <w:rsid w:val="00224569"/>
    <w:rsid w:val="00224724"/>
    <w:rsid w:val="002275EB"/>
    <w:rsid w:val="00227EA2"/>
    <w:rsid w:val="00231D79"/>
    <w:rsid w:val="00232F6D"/>
    <w:rsid w:val="002333CE"/>
    <w:rsid w:val="00233BD5"/>
    <w:rsid w:val="00234816"/>
    <w:rsid w:val="00236D86"/>
    <w:rsid w:val="002408BB"/>
    <w:rsid w:val="00240C4D"/>
    <w:rsid w:val="00240E98"/>
    <w:rsid w:val="002431EC"/>
    <w:rsid w:val="00243354"/>
    <w:rsid w:val="0024388F"/>
    <w:rsid w:val="00244865"/>
    <w:rsid w:val="0024545A"/>
    <w:rsid w:val="00245AEA"/>
    <w:rsid w:val="00247CF6"/>
    <w:rsid w:val="00252D42"/>
    <w:rsid w:val="00255134"/>
    <w:rsid w:val="00262CD8"/>
    <w:rsid w:val="00265037"/>
    <w:rsid w:val="00267E98"/>
    <w:rsid w:val="00270ADD"/>
    <w:rsid w:val="00270AFD"/>
    <w:rsid w:val="00271070"/>
    <w:rsid w:val="00272769"/>
    <w:rsid w:val="00274566"/>
    <w:rsid w:val="002769B6"/>
    <w:rsid w:val="00287D31"/>
    <w:rsid w:val="00291591"/>
    <w:rsid w:val="00291628"/>
    <w:rsid w:val="00291B12"/>
    <w:rsid w:val="00292B0D"/>
    <w:rsid w:val="00293CDE"/>
    <w:rsid w:val="00295319"/>
    <w:rsid w:val="00296557"/>
    <w:rsid w:val="002A13E9"/>
    <w:rsid w:val="002A1711"/>
    <w:rsid w:val="002A1E63"/>
    <w:rsid w:val="002A20BF"/>
    <w:rsid w:val="002A465F"/>
    <w:rsid w:val="002A49B7"/>
    <w:rsid w:val="002A5601"/>
    <w:rsid w:val="002B0277"/>
    <w:rsid w:val="002B0F6A"/>
    <w:rsid w:val="002B17D9"/>
    <w:rsid w:val="002B315C"/>
    <w:rsid w:val="002B3E07"/>
    <w:rsid w:val="002B7370"/>
    <w:rsid w:val="002C30B5"/>
    <w:rsid w:val="002C4024"/>
    <w:rsid w:val="002C484F"/>
    <w:rsid w:val="002D164E"/>
    <w:rsid w:val="002D3879"/>
    <w:rsid w:val="002D39DC"/>
    <w:rsid w:val="002D7650"/>
    <w:rsid w:val="002E1D11"/>
    <w:rsid w:val="002E3452"/>
    <w:rsid w:val="002E3B4E"/>
    <w:rsid w:val="002E3F98"/>
    <w:rsid w:val="002E434A"/>
    <w:rsid w:val="002E4BE2"/>
    <w:rsid w:val="002F0CF7"/>
    <w:rsid w:val="002F7475"/>
    <w:rsid w:val="00303E04"/>
    <w:rsid w:val="00304302"/>
    <w:rsid w:val="003048B5"/>
    <w:rsid w:val="00307F72"/>
    <w:rsid w:val="00307FE2"/>
    <w:rsid w:val="003119EF"/>
    <w:rsid w:val="003163DC"/>
    <w:rsid w:val="003168B7"/>
    <w:rsid w:val="00316CB4"/>
    <w:rsid w:val="0032171C"/>
    <w:rsid w:val="00321A3C"/>
    <w:rsid w:val="0032466B"/>
    <w:rsid w:val="003250EC"/>
    <w:rsid w:val="003253AF"/>
    <w:rsid w:val="00325EC7"/>
    <w:rsid w:val="003278F0"/>
    <w:rsid w:val="00327961"/>
    <w:rsid w:val="00333D42"/>
    <w:rsid w:val="00334AD2"/>
    <w:rsid w:val="00334CA6"/>
    <w:rsid w:val="00335B82"/>
    <w:rsid w:val="0033766B"/>
    <w:rsid w:val="003403C6"/>
    <w:rsid w:val="00340519"/>
    <w:rsid w:val="003413E3"/>
    <w:rsid w:val="00342ADE"/>
    <w:rsid w:val="003436CA"/>
    <w:rsid w:val="00343B2D"/>
    <w:rsid w:val="00344F3A"/>
    <w:rsid w:val="0034621A"/>
    <w:rsid w:val="00347183"/>
    <w:rsid w:val="00350205"/>
    <w:rsid w:val="00350E46"/>
    <w:rsid w:val="00351020"/>
    <w:rsid w:val="003523D5"/>
    <w:rsid w:val="00352A3A"/>
    <w:rsid w:val="0035360A"/>
    <w:rsid w:val="00353614"/>
    <w:rsid w:val="003544DF"/>
    <w:rsid w:val="00355B9F"/>
    <w:rsid w:val="00360965"/>
    <w:rsid w:val="00360BF8"/>
    <w:rsid w:val="0036302F"/>
    <w:rsid w:val="00363634"/>
    <w:rsid w:val="00364EDD"/>
    <w:rsid w:val="00367F90"/>
    <w:rsid w:val="00370D58"/>
    <w:rsid w:val="0037350C"/>
    <w:rsid w:val="003745FB"/>
    <w:rsid w:val="0037522B"/>
    <w:rsid w:val="003803F9"/>
    <w:rsid w:val="0038046F"/>
    <w:rsid w:val="00381447"/>
    <w:rsid w:val="00381D58"/>
    <w:rsid w:val="00381D77"/>
    <w:rsid w:val="00381F23"/>
    <w:rsid w:val="003836C3"/>
    <w:rsid w:val="00383DCD"/>
    <w:rsid w:val="00385105"/>
    <w:rsid w:val="0038654D"/>
    <w:rsid w:val="00387C69"/>
    <w:rsid w:val="00392321"/>
    <w:rsid w:val="003938FB"/>
    <w:rsid w:val="00394144"/>
    <w:rsid w:val="003952CD"/>
    <w:rsid w:val="003A1846"/>
    <w:rsid w:val="003A1EE2"/>
    <w:rsid w:val="003A2EC9"/>
    <w:rsid w:val="003A3199"/>
    <w:rsid w:val="003A61B8"/>
    <w:rsid w:val="003A6948"/>
    <w:rsid w:val="003B3F5C"/>
    <w:rsid w:val="003B53F3"/>
    <w:rsid w:val="003B569E"/>
    <w:rsid w:val="003B6344"/>
    <w:rsid w:val="003B6BC4"/>
    <w:rsid w:val="003C07D1"/>
    <w:rsid w:val="003C2DA5"/>
    <w:rsid w:val="003C5AEB"/>
    <w:rsid w:val="003C7923"/>
    <w:rsid w:val="003D3223"/>
    <w:rsid w:val="003D7E0C"/>
    <w:rsid w:val="003E0E42"/>
    <w:rsid w:val="003E102A"/>
    <w:rsid w:val="003E1194"/>
    <w:rsid w:val="003E1426"/>
    <w:rsid w:val="003E283A"/>
    <w:rsid w:val="003E2DEA"/>
    <w:rsid w:val="003E3F59"/>
    <w:rsid w:val="003E5BDC"/>
    <w:rsid w:val="003E60D9"/>
    <w:rsid w:val="003E7EF6"/>
    <w:rsid w:val="003F13FB"/>
    <w:rsid w:val="003F41A6"/>
    <w:rsid w:val="003F4C7C"/>
    <w:rsid w:val="003F60F4"/>
    <w:rsid w:val="003F7891"/>
    <w:rsid w:val="00400340"/>
    <w:rsid w:val="00404A0F"/>
    <w:rsid w:val="00405634"/>
    <w:rsid w:val="004078FB"/>
    <w:rsid w:val="0041189D"/>
    <w:rsid w:val="00411FD7"/>
    <w:rsid w:val="00412207"/>
    <w:rsid w:val="00412834"/>
    <w:rsid w:val="00412892"/>
    <w:rsid w:val="0041357A"/>
    <w:rsid w:val="004143EE"/>
    <w:rsid w:val="00422F5F"/>
    <w:rsid w:val="00424A27"/>
    <w:rsid w:val="00425934"/>
    <w:rsid w:val="00426FC3"/>
    <w:rsid w:val="00430420"/>
    <w:rsid w:val="004305AF"/>
    <w:rsid w:val="00431A0A"/>
    <w:rsid w:val="00434577"/>
    <w:rsid w:val="0044090F"/>
    <w:rsid w:val="00441C13"/>
    <w:rsid w:val="0044454C"/>
    <w:rsid w:val="00445089"/>
    <w:rsid w:val="004505EB"/>
    <w:rsid w:val="004516DC"/>
    <w:rsid w:val="00451BDB"/>
    <w:rsid w:val="00451CBD"/>
    <w:rsid w:val="004532D4"/>
    <w:rsid w:val="00453920"/>
    <w:rsid w:val="00457E62"/>
    <w:rsid w:val="004609F0"/>
    <w:rsid w:val="00461574"/>
    <w:rsid w:val="00463E83"/>
    <w:rsid w:val="0046591E"/>
    <w:rsid w:val="00465ADE"/>
    <w:rsid w:val="00466FA8"/>
    <w:rsid w:val="00466FD3"/>
    <w:rsid w:val="00467335"/>
    <w:rsid w:val="00467816"/>
    <w:rsid w:val="0047143F"/>
    <w:rsid w:val="00474B10"/>
    <w:rsid w:val="00477632"/>
    <w:rsid w:val="00480715"/>
    <w:rsid w:val="00480E30"/>
    <w:rsid w:val="00481EE2"/>
    <w:rsid w:val="00481F9B"/>
    <w:rsid w:val="00483E1D"/>
    <w:rsid w:val="00484CB2"/>
    <w:rsid w:val="004905CF"/>
    <w:rsid w:val="00491BA1"/>
    <w:rsid w:val="00493CF0"/>
    <w:rsid w:val="004953C7"/>
    <w:rsid w:val="0049624D"/>
    <w:rsid w:val="00496333"/>
    <w:rsid w:val="00496BF5"/>
    <w:rsid w:val="004A0671"/>
    <w:rsid w:val="004A08D5"/>
    <w:rsid w:val="004A0D2A"/>
    <w:rsid w:val="004A227D"/>
    <w:rsid w:val="004A3A46"/>
    <w:rsid w:val="004A4262"/>
    <w:rsid w:val="004A4CA6"/>
    <w:rsid w:val="004A5C36"/>
    <w:rsid w:val="004B02D1"/>
    <w:rsid w:val="004B4538"/>
    <w:rsid w:val="004B57D8"/>
    <w:rsid w:val="004B5FD2"/>
    <w:rsid w:val="004B7DBF"/>
    <w:rsid w:val="004C085E"/>
    <w:rsid w:val="004C0C5C"/>
    <w:rsid w:val="004C1941"/>
    <w:rsid w:val="004C4505"/>
    <w:rsid w:val="004C56A2"/>
    <w:rsid w:val="004C6023"/>
    <w:rsid w:val="004C6924"/>
    <w:rsid w:val="004C7B8E"/>
    <w:rsid w:val="004D0DC1"/>
    <w:rsid w:val="004D191F"/>
    <w:rsid w:val="004D2D2E"/>
    <w:rsid w:val="004D3682"/>
    <w:rsid w:val="004D3CA5"/>
    <w:rsid w:val="004D3F9A"/>
    <w:rsid w:val="004D56D5"/>
    <w:rsid w:val="004D7431"/>
    <w:rsid w:val="004E1124"/>
    <w:rsid w:val="004E1872"/>
    <w:rsid w:val="004E239A"/>
    <w:rsid w:val="004E29F4"/>
    <w:rsid w:val="004E2D1B"/>
    <w:rsid w:val="004E2EC5"/>
    <w:rsid w:val="004E3881"/>
    <w:rsid w:val="004E3B16"/>
    <w:rsid w:val="004E4D2D"/>
    <w:rsid w:val="004E5588"/>
    <w:rsid w:val="004E572E"/>
    <w:rsid w:val="004E5AE6"/>
    <w:rsid w:val="004F1063"/>
    <w:rsid w:val="004F1E37"/>
    <w:rsid w:val="004F24D6"/>
    <w:rsid w:val="004F7698"/>
    <w:rsid w:val="00501D45"/>
    <w:rsid w:val="00503287"/>
    <w:rsid w:val="005060A1"/>
    <w:rsid w:val="00507051"/>
    <w:rsid w:val="00507310"/>
    <w:rsid w:val="00507698"/>
    <w:rsid w:val="00507ACB"/>
    <w:rsid w:val="00507EEF"/>
    <w:rsid w:val="0052065C"/>
    <w:rsid w:val="00524AF0"/>
    <w:rsid w:val="00525FAC"/>
    <w:rsid w:val="00527067"/>
    <w:rsid w:val="00530A06"/>
    <w:rsid w:val="005321DA"/>
    <w:rsid w:val="005327C8"/>
    <w:rsid w:val="00533DBD"/>
    <w:rsid w:val="0053742F"/>
    <w:rsid w:val="0054045C"/>
    <w:rsid w:val="005431FB"/>
    <w:rsid w:val="0054391D"/>
    <w:rsid w:val="00543AAF"/>
    <w:rsid w:val="0054505E"/>
    <w:rsid w:val="00546D0C"/>
    <w:rsid w:val="00553267"/>
    <w:rsid w:val="00562394"/>
    <w:rsid w:val="005627AC"/>
    <w:rsid w:val="005628EC"/>
    <w:rsid w:val="005630A1"/>
    <w:rsid w:val="00563537"/>
    <w:rsid w:val="00563988"/>
    <w:rsid w:val="0056668D"/>
    <w:rsid w:val="00566A2F"/>
    <w:rsid w:val="00570F53"/>
    <w:rsid w:val="00574043"/>
    <w:rsid w:val="00574CBA"/>
    <w:rsid w:val="0058099E"/>
    <w:rsid w:val="0058218A"/>
    <w:rsid w:val="0058402C"/>
    <w:rsid w:val="0058451F"/>
    <w:rsid w:val="00584650"/>
    <w:rsid w:val="00585D5D"/>
    <w:rsid w:val="00586CAF"/>
    <w:rsid w:val="005873F7"/>
    <w:rsid w:val="00587FCE"/>
    <w:rsid w:val="00590B22"/>
    <w:rsid w:val="0059162C"/>
    <w:rsid w:val="005936FD"/>
    <w:rsid w:val="005A0C13"/>
    <w:rsid w:val="005A42F7"/>
    <w:rsid w:val="005A61A6"/>
    <w:rsid w:val="005A73C0"/>
    <w:rsid w:val="005A7AF2"/>
    <w:rsid w:val="005B00B6"/>
    <w:rsid w:val="005B0160"/>
    <w:rsid w:val="005B148C"/>
    <w:rsid w:val="005B2B3A"/>
    <w:rsid w:val="005B4F13"/>
    <w:rsid w:val="005B70CE"/>
    <w:rsid w:val="005C3045"/>
    <w:rsid w:val="005C4559"/>
    <w:rsid w:val="005C46E7"/>
    <w:rsid w:val="005C54CD"/>
    <w:rsid w:val="005C6845"/>
    <w:rsid w:val="005D3872"/>
    <w:rsid w:val="005D3C3F"/>
    <w:rsid w:val="005D5088"/>
    <w:rsid w:val="005E0B3F"/>
    <w:rsid w:val="005E1173"/>
    <w:rsid w:val="005E1679"/>
    <w:rsid w:val="005E1E90"/>
    <w:rsid w:val="005E258C"/>
    <w:rsid w:val="005E2812"/>
    <w:rsid w:val="005E2AC4"/>
    <w:rsid w:val="005E739E"/>
    <w:rsid w:val="00600BD3"/>
    <w:rsid w:val="00600C68"/>
    <w:rsid w:val="006012E0"/>
    <w:rsid w:val="006018DF"/>
    <w:rsid w:val="00602967"/>
    <w:rsid w:val="00606202"/>
    <w:rsid w:val="00606774"/>
    <w:rsid w:val="00610039"/>
    <w:rsid w:val="00612E93"/>
    <w:rsid w:val="00613F80"/>
    <w:rsid w:val="00613FDC"/>
    <w:rsid w:val="00614D51"/>
    <w:rsid w:val="00617736"/>
    <w:rsid w:val="00620577"/>
    <w:rsid w:val="006207BD"/>
    <w:rsid w:val="00620A2E"/>
    <w:rsid w:val="006216CD"/>
    <w:rsid w:val="00623D7F"/>
    <w:rsid w:val="00624AEB"/>
    <w:rsid w:val="00624D92"/>
    <w:rsid w:val="00625699"/>
    <w:rsid w:val="006256B0"/>
    <w:rsid w:val="006267F3"/>
    <w:rsid w:val="00634383"/>
    <w:rsid w:val="0063510D"/>
    <w:rsid w:val="0063778D"/>
    <w:rsid w:val="006409F3"/>
    <w:rsid w:val="00640D26"/>
    <w:rsid w:val="0064281A"/>
    <w:rsid w:val="00642A74"/>
    <w:rsid w:val="00643B07"/>
    <w:rsid w:val="006461FB"/>
    <w:rsid w:val="00650E05"/>
    <w:rsid w:val="0065130B"/>
    <w:rsid w:val="006514FB"/>
    <w:rsid w:val="00653B14"/>
    <w:rsid w:val="00653B49"/>
    <w:rsid w:val="00653C46"/>
    <w:rsid w:val="00657ECF"/>
    <w:rsid w:val="0066035A"/>
    <w:rsid w:val="00660FF6"/>
    <w:rsid w:val="006614FB"/>
    <w:rsid w:val="00661F1D"/>
    <w:rsid w:val="00664C81"/>
    <w:rsid w:val="006712D1"/>
    <w:rsid w:val="00674792"/>
    <w:rsid w:val="00677ABD"/>
    <w:rsid w:val="00680603"/>
    <w:rsid w:val="00684290"/>
    <w:rsid w:val="00686E55"/>
    <w:rsid w:val="00691C86"/>
    <w:rsid w:val="0069227D"/>
    <w:rsid w:val="0069369B"/>
    <w:rsid w:val="00695153"/>
    <w:rsid w:val="006A31F8"/>
    <w:rsid w:val="006A3261"/>
    <w:rsid w:val="006A4435"/>
    <w:rsid w:val="006A546D"/>
    <w:rsid w:val="006A5CB2"/>
    <w:rsid w:val="006A5CB7"/>
    <w:rsid w:val="006A5E16"/>
    <w:rsid w:val="006A700C"/>
    <w:rsid w:val="006B0A23"/>
    <w:rsid w:val="006B3003"/>
    <w:rsid w:val="006B5CA9"/>
    <w:rsid w:val="006B6E78"/>
    <w:rsid w:val="006B7D2C"/>
    <w:rsid w:val="006C11DD"/>
    <w:rsid w:val="006C2142"/>
    <w:rsid w:val="006C2173"/>
    <w:rsid w:val="006C5915"/>
    <w:rsid w:val="006C7208"/>
    <w:rsid w:val="006C7862"/>
    <w:rsid w:val="006D09A6"/>
    <w:rsid w:val="006D4411"/>
    <w:rsid w:val="006D4A9B"/>
    <w:rsid w:val="006D4E26"/>
    <w:rsid w:val="006D5E1A"/>
    <w:rsid w:val="006D68CA"/>
    <w:rsid w:val="006D7725"/>
    <w:rsid w:val="006E0C2E"/>
    <w:rsid w:val="006E0F3B"/>
    <w:rsid w:val="006E26F0"/>
    <w:rsid w:val="006E3149"/>
    <w:rsid w:val="006E4194"/>
    <w:rsid w:val="006E4887"/>
    <w:rsid w:val="006E6099"/>
    <w:rsid w:val="006E6E1F"/>
    <w:rsid w:val="006F02FE"/>
    <w:rsid w:val="006F0B0F"/>
    <w:rsid w:val="006F2B69"/>
    <w:rsid w:val="006F319E"/>
    <w:rsid w:val="006F5014"/>
    <w:rsid w:val="006F5113"/>
    <w:rsid w:val="006F67CA"/>
    <w:rsid w:val="007019E0"/>
    <w:rsid w:val="00701CFA"/>
    <w:rsid w:val="00701E40"/>
    <w:rsid w:val="007032BD"/>
    <w:rsid w:val="00704E50"/>
    <w:rsid w:val="007069D4"/>
    <w:rsid w:val="007105D5"/>
    <w:rsid w:val="00710D15"/>
    <w:rsid w:val="00710EF8"/>
    <w:rsid w:val="00711E90"/>
    <w:rsid w:val="00713D22"/>
    <w:rsid w:val="00714CF5"/>
    <w:rsid w:val="00716219"/>
    <w:rsid w:val="007210A9"/>
    <w:rsid w:val="00721115"/>
    <w:rsid w:val="0072185A"/>
    <w:rsid w:val="007223C6"/>
    <w:rsid w:val="00722D2C"/>
    <w:rsid w:val="00725DEF"/>
    <w:rsid w:val="00726502"/>
    <w:rsid w:val="007277DC"/>
    <w:rsid w:val="00730A53"/>
    <w:rsid w:val="00731A9E"/>
    <w:rsid w:val="00733391"/>
    <w:rsid w:val="00734C67"/>
    <w:rsid w:val="007358D8"/>
    <w:rsid w:val="00735C1E"/>
    <w:rsid w:val="007361ED"/>
    <w:rsid w:val="007375A0"/>
    <w:rsid w:val="007413C6"/>
    <w:rsid w:val="007418C4"/>
    <w:rsid w:val="00742F72"/>
    <w:rsid w:val="0074606C"/>
    <w:rsid w:val="00747093"/>
    <w:rsid w:val="0074785D"/>
    <w:rsid w:val="00747C1A"/>
    <w:rsid w:val="007517D8"/>
    <w:rsid w:val="00753B69"/>
    <w:rsid w:val="00755AFA"/>
    <w:rsid w:val="00756160"/>
    <w:rsid w:val="00757573"/>
    <w:rsid w:val="007623CE"/>
    <w:rsid w:val="00762678"/>
    <w:rsid w:val="0076350B"/>
    <w:rsid w:val="00763BD4"/>
    <w:rsid w:val="007652E0"/>
    <w:rsid w:val="007659D8"/>
    <w:rsid w:val="00766674"/>
    <w:rsid w:val="0077030B"/>
    <w:rsid w:val="00770EEF"/>
    <w:rsid w:val="00771211"/>
    <w:rsid w:val="00772895"/>
    <w:rsid w:val="00773906"/>
    <w:rsid w:val="00773AA5"/>
    <w:rsid w:val="00776322"/>
    <w:rsid w:val="00776D81"/>
    <w:rsid w:val="00780E95"/>
    <w:rsid w:val="00781678"/>
    <w:rsid w:val="0078216A"/>
    <w:rsid w:val="00786DF9"/>
    <w:rsid w:val="0079162C"/>
    <w:rsid w:val="00791865"/>
    <w:rsid w:val="00796A78"/>
    <w:rsid w:val="007A1632"/>
    <w:rsid w:val="007A4462"/>
    <w:rsid w:val="007A4AAD"/>
    <w:rsid w:val="007A565B"/>
    <w:rsid w:val="007A6897"/>
    <w:rsid w:val="007A7C24"/>
    <w:rsid w:val="007B000C"/>
    <w:rsid w:val="007B067C"/>
    <w:rsid w:val="007B1CC6"/>
    <w:rsid w:val="007B42C8"/>
    <w:rsid w:val="007B5AF4"/>
    <w:rsid w:val="007B6739"/>
    <w:rsid w:val="007B796A"/>
    <w:rsid w:val="007C0249"/>
    <w:rsid w:val="007C10FE"/>
    <w:rsid w:val="007C32A0"/>
    <w:rsid w:val="007C5EC8"/>
    <w:rsid w:val="007D1276"/>
    <w:rsid w:val="007D2CF2"/>
    <w:rsid w:val="007D3422"/>
    <w:rsid w:val="007D4EF2"/>
    <w:rsid w:val="007D562D"/>
    <w:rsid w:val="007D6B53"/>
    <w:rsid w:val="007E0872"/>
    <w:rsid w:val="007E1BC5"/>
    <w:rsid w:val="007E488C"/>
    <w:rsid w:val="007E60F3"/>
    <w:rsid w:val="007E75A7"/>
    <w:rsid w:val="007F068D"/>
    <w:rsid w:val="007F2214"/>
    <w:rsid w:val="007F298F"/>
    <w:rsid w:val="007F2DA1"/>
    <w:rsid w:val="007F4EF3"/>
    <w:rsid w:val="007F6FEE"/>
    <w:rsid w:val="008008F7"/>
    <w:rsid w:val="00800907"/>
    <w:rsid w:val="00801BFF"/>
    <w:rsid w:val="00801D7B"/>
    <w:rsid w:val="0080201D"/>
    <w:rsid w:val="00802817"/>
    <w:rsid w:val="00803202"/>
    <w:rsid w:val="00803C97"/>
    <w:rsid w:val="0080445D"/>
    <w:rsid w:val="00804637"/>
    <w:rsid w:val="00810452"/>
    <w:rsid w:val="0081237B"/>
    <w:rsid w:val="0081259F"/>
    <w:rsid w:val="008131CF"/>
    <w:rsid w:val="00814953"/>
    <w:rsid w:val="008154B8"/>
    <w:rsid w:val="008159A7"/>
    <w:rsid w:val="008207B2"/>
    <w:rsid w:val="00820EA8"/>
    <w:rsid w:val="00820F9A"/>
    <w:rsid w:val="0082235E"/>
    <w:rsid w:val="00823093"/>
    <w:rsid w:val="008263C5"/>
    <w:rsid w:val="008318C7"/>
    <w:rsid w:val="008331FB"/>
    <w:rsid w:val="008351FE"/>
    <w:rsid w:val="0084018B"/>
    <w:rsid w:val="00841142"/>
    <w:rsid w:val="00841CE6"/>
    <w:rsid w:val="00843541"/>
    <w:rsid w:val="00843756"/>
    <w:rsid w:val="00845C71"/>
    <w:rsid w:val="008474B7"/>
    <w:rsid w:val="00847DC0"/>
    <w:rsid w:val="008502CB"/>
    <w:rsid w:val="00850FF2"/>
    <w:rsid w:val="00852689"/>
    <w:rsid w:val="008542F9"/>
    <w:rsid w:val="008546D9"/>
    <w:rsid w:val="0085646B"/>
    <w:rsid w:val="00857078"/>
    <w:rsid w:val="00857D88"/>
    <w:rsid w:val="0086090A"/>
    <w:rsid w:val="00861E0E"/>
    <w:rsid w:val="0086508B"/>
    <w:rsid w:val="0086695C"/>
    <w:rsid w:val="0086733A"/>
    <w:rsid w:val="00871AF1"/>
    <w:rsid w:val="00873B4E"/>
    <w:rsid w:val="00873C43"/>
    <w:rsid w:val="00873DCE"/>
    <w:rsid w:val="00874496"/>
    <w:rsid w:val="00876296"/>
    <w:rsid w:val="008774D6"/>
    <w:rsid w:val="00881A3E"/>
    <w:rsid w:val="00882730"/>
    <w:rsid w:val="00883560"/>
    <w:rsid w:val="00883BB0"/>
    <w:rsid w:val="008865AA"/>
    <w:rsid w:val="00887222"/>
    <w:rsid w:val="00887580"/>
    <w:rsid w:val="00887A72"/>
    <w:rsid w:val="00890352"/>
    <w:rsid w:val="00890C51"/>
    <w:rsid w:val="0089126C"/>
    <w:rsid w:val="0089223D"/>
    <w:rsid w:val="00892EE1"/>
    <w:rsid w:val="0089306B"/>
    <w:rsid w:val="00893A42"/>
    <w:rsid w:val="008940BD"/>
    <w:rsid w:val="0089419B"/>
    <w:rsid w:val="00894E2D"/>
    <w:rsid w:val="00894E58"/>
    <w:rsid w:val="00895091"/>
    <w:rsid w:val="008A070E"/>
    <w:rsid w:val="008A0FFE"/>
    <w:rsid w:val="008A1F95"/>
    <w:rsid w:val="008A2E66"/>
    <w:rsid w:val="008A47A7"/>
    <w:rsid w:val="008A5243"/>
    <w:rsid w:val="008B05E9"/>
    <w:rsid w:val="008B17C0"/>
    <w:rsid w:val="008B546B"/>
    <w:rsid w:val="008B685B"/>
    <w:rsid w:val="008B6DC1"/>
    <w:rsid w:val="008C2B15"/>
    <w:rsid w:val="008C4886"/>
    <w:rsid w:val="008C6D45"/>
    <w:rsid w:val="008C7845"/>
    <w:rsid w:val="008D1EDE"/>
    <w:rsid w:val="008D33BE"/>
    <w:rsid w:val="008D3D88"/>
    <w:rsid w:val="008D4E12"/>
    <w:rsid w:val="008D6515"/>
    <w:rsid w:val="008D69D0"/>
    <w:rsid w:val="008D6D59"/>
    <w:rsid w:val="008E0889"/>
    <w:rsid w:val="008E307C"/>
    <w:rsid w:val="008E3783"/>
    <w:rsid w:val="008E4ED4"/>
    <w:rsid w:val="008E55B6"/>
    <w:rsid w:val="008E6D4C"/>
    <w:rsid w:val="008F2D34"/>
    <w:rsid w:val="008F2F69"/>
    <w:rsid w:val="008F4B54"/>
    <w:rsid w:val="008F4C6B"/>
    <w:rsid w:val="008F6F51"/>
    <w:rsid w:val="00900EEF"/>
    <w:rsid w:val="009014F0"/>
    <w:rsid w:val="009021D6"/>
    <w:rsid w:val="00902A24"/>
    <w:rsid w:val="00902AF4"/>
    <w:rsid w:val="00902EE8"/>
    <w:rsid w:val="0090636B"/>
    <w:rsid w:val="0090758C"/>
    <w:rsid w:val="00907F9B"/>
    <w:rsid w:val="009131F5"/>
    <w:rsid w:val="00913EE0"/>
    <w:rsid w:val="00920688"/>
    <w:rsid w:val="009212AA"/>
    <w:rsid w:val="00924BD5"/>
    <w:rsid w:val="00927434"/>
    <w:rsid w:val="00927919"/>
    <w:rsid w:val="00934235"/>
    <w:rsid w:val="00942D7B"/>
    <w:rsid w:val="009436AB"/>
    <w:rsid w:val="00945B8A"/>
    <w:rsid w:val="00947A0E"/>
    <w:rsid w:val="009504C2"/>
    <w:rsid w:val="00951134"/>
    <w:rsid w:val="00954CBC"/>
    <w:rsid w:val="0095681C"/>
    <w:rsid w:val="00957F75"/>
    <w:rsid w:val="009603B6"/>
    <w:rsid w:val="00960E8E"/>
    <w:rsid w:val="009629C4"/>
    <w:rsid w:val="009646C3"/>
    <w:rsid w:val="009673A0"/>
    <w:rsid w:val="0096761A"/>
    <w:rsid w:val="009721E8"/>
    <w:rsid w:val="00973371"/>
    <w:rsid w:val="0097337F"/>
    <w:rsid w:val="00975745"/>
    <w:rsid w:val="009769A8"/>
    <w:rsid w:val="00977676"/>
    <w:rsid w:val="00977986"/>
    <w:rsid w:val="0098032A"/>
    <w:rsid w:val="00980B6D"/>
    <w:rsid w:val="0098329D"/>
    <w:rsid w:val="00985ED5"/>
    <w:rsid w:val="00990F03"/>
    <w:rsid w:val="009924BB"/>
    <w:rsid w:val="00994576"/>
    <w:rsid w:val="00996A99"/>
    <w:rsid w:val="00997765"/>
    <w:rsid w:val="009A01D1"/>
    <w:rsid w:val="009A0CAD"/>
    <w:rsid w:val="009A1832"/>
    <w:rsid w:val="009A1E38"/>
    <w:rsid w:val="009A291C"/>
    <w:rsid w:val="009A466B"/>
    <w:rsid w:val="009B3321"/>
    <w:rsid w:val="009B4C15"/>
    <w:rsid w:val="009B5A8D"/>
    <w:rsid w:val="009C2B6F"/>
    <w:rsid w:val="009C2F26"/>
    <w:rsid w:val="009C5BA5"/>
    <w:rsid w:val="009D26B2"/>
    <w:rsid w:val="009D2BA7"/>
    <w:rsid w:val="009E0BDC"/>
    <w:rsid w:val="009E0DE3"/>
    <w:rsid w:val="009E6401"/>
    <w:rsid w:val="009E6644"/>
    <w:rsid w:val="009F0A7B"/>
    <w:rsid w:val="009F2905"/>
    <w:rsid w:val="009F69E7"/>
    <w:rsid w:val="009F6E97"/>
    <w:rsid w:val="009F70D9"/>
    <w:rsid w:val="00A0097D"/>
    <w:rsid w:val="00A013B4"/>
    <w:rsid w:val="00A01DEC"/>
    <w:rsid w:val="00A02AE9"/>
    <w:rsid w:val="00A039A9"/>
    <w:rsid w:val="00A04A30"/>
    <w:rsid w:val="00A05176"/>
    <w:rsid w:val="00A1181F"/>
    <w:rsid w:val="00A1384D"/>
    <w:rsid w:val="00A13B09"/>
    <w:rsid w:val="00A15E9B"/>
    <w:rsid w:val="00A160C5"/>
    <w:rsid w:val="00A24DCA"/>
    <w:rsid w:val="00A24ED9"/>
    <w:rsid w:val="00A262BB"/>
    <w:rsid w:val="00A2657E"/>
    <w:rsid w:val="00A265E7"/>
    <w:rsid w:val="00A32999"/>
    <w:rsid w:val="00A33044"/>
    <w:rsid w:val="00A331DE"/>
    <w:rsid w:val="00A36C3A"/>
    <w:rsid w:val="00A3792B"/>
    <w:rsid w:val="00A440DA"/>
    <w:rsid w:val="00A44F1E"/>
    <w:rsid w:val="00A51047"/>
    <w:rsid w:val="00A53EEB"/>
    <w:rsid w:val="00A54906"/>
    <w:rsid w:val="00A557EF"/>
    <w:rsid w:val="00A578F2"/>
    <w:rsid w:val="00A62613"/>
    <w:rsid w:val="00A634B5"/>
    <w:rsid w:val="00A660C4"/>
    <w:rsid w:val="00A671E9"/>
    <w:rsid w:val="00A6758A"/>
    <w:rsid w:val="00A72DE7"/>
    <w:rsid w:val="00A747F6"/>
    <w:rsid w:val="00A7561E"/>
    <w:rsid w:val="00A76456"/>
    <w:rsid w:val="00A76B1D"/>
    <w:rsid w:val="00A8216F"/>
    <w:rsid w:val="00A82610"/>
    <w:rsid w:val="00A86516"/>
    <w:rsid w:val="00A86DDA"/>
    <w:rsid w:val="00A9014F"/>
    <w:rsid w:val="00A90D2B"/>
    <w:rsid w:val="00A9246C"/>
    <w:rsid w:val="00A92868"/>
    <w:rsid w:val="00A93795"/>
    <w:rsid w:val="00A93A5F"/>
    <w:rsid w:val="00A95FA3"/>
    <w:rsid w:val="00A97682"/>
    <w:rsid w:val="00A97BB0"/>
    <w:rsid w:val="00AA035C"/>
    <w:rsid w:val="00AA0AA1"/>
    <w:rsid w:val="00AA2561"/>
    <w:rsid w:val="00AA45BE"/>
    <w:rsid w:val="00AA76BC"/>
    <w:rsid w:val="00AA7BF5"/>
    <w:rsid w:val="00AB20EC"/>
    <w:rsid w:val="00AB4802"/>
    <w:rsid w:val="00AB697E"/>
    <w:rsid w:val="00AC0179"/>
    <w:rsid w:val="00AC1264"/>
    <w:rsid w:val="00AC2154"/>
    <w:rsid w:val="00AC3D37"/>
    <w:rsid w:val="00AC43A5"/>
    <w:rsid w:val="00AC4AA0"/>
    <w:rsid w:val="00AC590F"/>
    <w:rsid w:val="00AC6886"/>
    <w:rsid w:val="00AC76B5"/>
    <w:rsid w:val="00AD38C4"/>
    <w:rsid w:val="00AD4E9F"/>
    <w:rsid w:val="00AD6352"/>
    <w:rsid w:val="00AD6AD0"/>
    <w:rsid w:val="00AE35E4"/>
    <w:rsid w:val="00AE7AC7"/>
    <w:rsid w:val="00AE7EF9"/>
    <w:rsid w:val="00AF2733"/>
    <w:rsid w:val="00AF2F7D"/>
    <w:rsid w:val="00AF3818"/>
    <w:rsid w:val="00AF3FDA"/>
    <w:rsid w:val="00AF7A01"/>
    <w:rsid w:val="00B00075"/>
    <w:rsid w:val="00B00D89"/>
    <w:rsid w:val="00B01B66"/>
    <w:rsid w:val="00B034B5"/>
    <w:rsid w:val="00B04CF8"/>
    <w:rsid w:val="00B06C31"/>
    <w:rsid w:val="00B102F3"/>
    <w:rsid w:val="00B1155B"/>
    <w:rsid w:val="00B12D3B"/>
    <w:rsid w:val="00B13189"/>
    <w:rsid w:val="00B131F5"/>
    <w:rsid w:val="00B13B8B"/>
    <w:rsid w:val="00B162CF"/>
    <w:rsid w:val="00B17C9A"/>
    <w:rsid w:val="00B200D8"/>
    <w:rsid w:val="00B22355"/>
    <w:rsid w:val="00B22600"/>
    <w:rsid w:val="00B22C98"/>
    <w:rsid w:val="00B22D6A"/>
    <w:rsid w:val="00B25D2B"/>
    <w:rsid w:val="00B274C8"/>
    <w:rsid w:val="00B339B4"/>
    <w:rsid w:val="00B359CB"/>
    <w:rsid w:val="00B366B0"/>
    <w:rsid w:val="00B42577"/>
    <w:rsid w:val="00B454AF"/>
    <w:rsid w:val="00B45CF8"/>
    <w:rsid w:val="00B51228"/>
    <w:rsid w:val="00B51F75"/>
    <w:rsid w:val="00B6131F"/>
    <w:rsid w:val="00B61654"/>
    <w:rsid w:val="00B63936"/>
    <w:rsid w:val="00B63B5E"/>
    <w:rsid w:val="00B63F23"/>
    <w:rsid w:val="00B64DB3"/>
    <w:rsid w:val="00B651D5"/>
    <w:rsid w:val="00B661A6"/>
    <w:rsid w:val="00B669F8"/>
    <w:rsid w:val="00B67135"/>
    <w:rsid w:val="00B70F7D"/>
    <w:rsid w:val="00B72510"/>
    <w:rsid w:val="00B74AF9"/>
    <w:rsid w:val="00B75E0E"/>
    <w:rsid w:val="00B761D3"/>
    <w:rsid w:val="00B810E9"/>
    <w:rsid w:val="00B81110"/>
    <w:rsid w:val="00B819C8"/>
    <w:rsid w:val="00B85726"/>
    <w:rsid w:val="00B86132"/>
    <w:rsid w:val="00B87770"/>
    <w:rsid w:val="00B9164D"/>
    <w:rsid w:val="00B92A18"/>
    <w:rsid w:val="00B96D10"/>
    <w:rsid w:val="00BA0368"/>
    <w:rsid w:val="00BA116D"/>
    <w:rsid w:val="00BA1B1F"/>
    <w:rsid w:val="00BA24E8"/>
    <w:rsid w:val="00BA5EDD"/>
    <w:rsid w:val="00BA612A"/>
    <w:rsid w:val="00BA6993"/>
    <w:rsid w:val="00BB3F01"/>
    <w:rsid w:val="00BC079C"/>
    <w:rsid w:val="00BC15D8"/>
    <w:rsid w:val="00BC2946"/>
    <w:rsid w:val="00BC2C27"/>
    <w:rsid w:val="00BC3B3D"/>
    <w:rsid w:val="00BD00CB"/>
    <w:rsid w:val="00BD15F4"/>
    <w:rsid w:val="00BD431D"/>
    <w:rsid w:val="00BD5E02"/>
    <w:rsid w:val="00BD71C9"/>
    <w:rsid w:val="00BD7881"/>
    <w:rsid w:val="00BD7F82"/>
    <w:rsid w:val="00BE002D"/>
    <w:rsid w:val="00BE2128"/>
    <w:rsid w:val="00BE39A2"/>
    <w:rsid w:val="00BE3C92"/>
    <w:rsid w:val="00BE497E"/>
    <w:rsid w:val="00BE556D"/>
    <w:rsid w:val="00BF0C8E"/>
    <w:rsid w:val="00BF39B5"/>
    <w:rsid w:val="00BF5932"/>
    <w:rsid w:val="00C02AE8"/>
    <w:rsid w:val="00C02E42"/>
    <w:rsid w:val="00C045EE"/>
    <w:rsid w:val="00C048FD"/>
    <w:rsid w:val="00C14000"/>
    <w:rsid w:val="00C213BC"/>
    <w:rsid w:val="00C21EF4"/>
    <w:rsid w:val="00C229D4"/>
    <w:rsid w:val="00C26053"/>
    <w:rsid w:val="00C26EBE"/>
    <w:rsid w:val="00C3145D"/>
    <w:rsid w:val="00C339CC"/>
    <w:rsid w:val="00C34BFF"/>
    <w:rsid w:val="00C35F78"/>
    <w:rsid w:val="00C36590"/>
    <w:rsid w:val="00C36FD4"/>
    <w:rsid w:val="00C40C95"/>
    <w:rsid w:val="00C42563"/>
    <w:rsid w:val="00C42D4E"/>
    <w:rsid w:val="00C4361A"/>
    <w:rsid w:val="00C5059C"/>
    <w:rsid w:val="00C528A6"/>
    <w:rsid w:val="00C55429"/>
    <w:rsid w:val="00C55D4E"/>
    <w:rsid w:val="00C57CD3"/>
    <w:rsid w:val="00C612BE"/>
    <w:rsid w:val="00C624A6"/>
    <w:rsid w:val="00C644AB"/>
    <w:rsid w:val="00C647D5"/>
    <w:rsid w:val="00C64A7C"/>
    <w:rsid w:val="00C64F2B"/>
    <w:rsid w:val="00C73CA6"/>
    <w:rsid w:val="00C74300"/>
    <w:rsid w:val="00C762B8"/>
    <w:rsid w:val="00C77AEA"/>
    <w:rsid w:val="00C81DCB"/>
    <w:rsid w:val="00C84311"/>
    <w:rsid w:val="00C855C9"/>
    <w:rsid w:val="00C85DD8"/>
    <w:rsid w:val="00C91167"/>
    <w:rsid w:val="00C946C1"/>
    <w:rsid w:val="00C95877"/>
    <w:rsid w:val="00CA07C2"/>
    <w:rsid w:val="00CA1249"/>
    <w:rsid w:val="00CA34D9"/>
    <w:rsid w:val="00CA3D5C"/>
    <w:rsid w:val="00CA4378"/>
    <w:rsid w:val="00CA6C21"/>
    <w:rsid w:val="00CA7233"/>
    <w:rsid w:val="00CB0B55"/>
    <w:rsid w:val="00CB2B67"/>
    <w:rsid w:val="00CB4219"/>
    <w:rsid w:val="00CB56F3"/>
    <w:rsid w:val="00CC0CAC"/>
    <w:rsid w:val="00CC51F7"/>
    <w:rsid w:val="00CC5C3A"/>
    <w:rsid w:val="00CC5C66"/>
    <w:rsid w:val="00CC5D44"/>
    <w:rsid w:val="00CD2685"/>
    <w:rsid w:val="00CD270D"/>
    <w:rsid w:val="00CD459C"/>
    <w:rsid w:val="00CD77E1"/>
    <w:rsid w:val="00CD7F54"/>
    <w:rsid w:val="00CE190A"/>
    <w:rsid w:val="00CE2EBD"/>
    <w:rsid w:val="00CE667B"/>
    <w:rsid w:val="00CF012D"/>
    <w:rsid w:val="00CF1383"/>
    <w:rsid w:val="00CF1F8D"/>
    <w:rsid w:val="00CF2ADB"/>
    <w:rsid w:val="00CF34B0"/>
    <w:rsid w:val="00CF3635"/>
    <w:rsid w:val="00CF46CE"/>
    <w:rsid w:val="00CF46FE"/>
    <w:rsid w:val="00CF4831"/>
    <w:rsid w:val="00CF58FF"/>
    <w:rsid w:val="00CF72C0"/>
    <w:rsid w:val="00CF7354"/>
    <w:rsid w:val="00D003BD"/>
    <w:rsid w:val="00D00E9E"/>
    <w:rsid w:val="00D02947"/>
    <w:rsid w:val="00D061C4"/>
    <w:rsid w:val="00D10FA6"/>
    <w:rsid w:val="00D11DB6"/>
    <w:rsid w:val="00D14621"/>
    <w:rsid w:val="00D14C3D"/>
    <w:rsid w:val="00D15A63"/>
    <w:rsid w:val="00D16B94"/>
    <w:rsid w:val="00D20375"/>
    <w:rsid w:val="00D22904"/>
    <w:rsid w:val="00D2335B"/>
    <w:rsid w:val="00D2354D"/>
    <w:rsid w:val="00D23E48"/>
    <w:rsid w:val="00D2749A"/>
    <w:rsid w:val="00D3087A"/>
    <w:rsid w:val="00D31B2C"/>
    <w:rsid w:val="00D33667"/>
    <w:rsid w:val="00D33B6B"/>
    <w:rsid w:val="00D34453"/>
    <w:rsid w:val="00D3451E"/>
    <w:rsid w:val="00D368B5"/>
    <w:rsid w:val="00D3765B"/>
    <w:rsid w:val="00D471F4"/>
    <w:rsid w:val="00D47B74"/>
    <w:rsid w:val="00D51C2B"/>
    <w:rsid w:val="00D54B9D"/>
    <w:rsid w:val="00D5683B"/>
    <w:rsid w:val="00D6065F"/>
    <w:rsid w:val="00D606F5"/>
    <w:rsid w:val="00D60E91"/>
    <w:rsid w:val="00D61A83"/>
    <w:rsid w:val="00D61B64"/>
    <w:rsid w:val="00D63196"/>
    <w:rsid w:val="00D65C23"/>
    <w:rsid w:val="00D65ED0"/>
    <w:rsid w:val="00D71F43"/>
    <w:rsid w:val="00D73413"/>
    <w:rsid w:val="00D73A1C"/>
    <w:rsid w:val="00D73C59"/>
    <w:rsid w:val="00D746FC"/>
    <w:rsid w:val="00D802F9"/>
    <w:rsid w:val="00D80D9F"/>
    <w:rsid w:val="00D8311B"/>
    <w:rsid w:val="00D837DC"/>
    <w:rsid w:val="00D84093"/>
    <w:rsid w:val="00D843A8"/>
    <w:rsid w:val="00D85F01"/>
    <w:rsid w:val="00D869C8"/>
    <w:rsid w:val="00D86CD3"/>
    <w:rsid w:val="00D91306"/>
    <w:rsid w:val="00D92893"/>
    <w:rsid w:val="00D9578D"/>
    <w:rsid w:val="00DA52A2"/>
    <w:rsid w:val="00DA53ED"/>
    <w:rsid w:val="00DA70D6"/>
    <w:rsid w:val="00DA7517"/>
    <w:rsid w:val="00DB0285"/>
    <w:rsid w:val="00DB0A7D"/>
    <w:rsid w:val="00DB3D40"/>
    <w:rsid w:val="00DB50F5"/>
    <w:rsid w:val="00DB65F2"/>
    <w:rsid w:val="00DC0C0A"/>
    <w:rsid w:val="00DC4084"/>
    <w:rsid w:val="00DC614C"/>
    <w:rsid w:val="00DC617C"/>
    <w:rsid w:val="00DC736F"/>
    <w:rsid w:val="00DC7CD5"/>
    <w:rsid w:val="00DD06DC"/>
    <w:rsid w:val="00DD07D6"/>
    <w:rsid w:val="00DD29F4"/>
    <w:rsid w:val="00DD3987"/>
    <w:rsid w:val="00DD5B35"/>
    <w:rsid w:val="00DD5EB1"/>
    <w:rsid w:val="00DD5EC1"/>
    <w:rsid w:val="00DD652B"/>
    <w:rsid w:val="00DD7122"/>
    <w:rsid w:val="00DE0281"/>
    <w:rsid w:val="00DE1111"/>
    <w:rsid w:val="00DE2056"/>
    <w:rsid w:val="00DE2674"/>
    <w:rsid w:val="00DE29D7"/>
    <w:rsid w:val="00DE3029"/>
    <w:rsid w:val="00DE596A"/>
    <w:rsid w:val="00DE6DA6"/>
    <w:rsid w:val="00DF01EA"/>
    <w:rsid w:val="00DF04C1"/>
    <w:rsid w:val="00DF352F"/>
    <w:rsid w:val="00DF4BEE"/>
    <w:rsid w:val="00DF66FC"/>
    <w:rsid w:val="00DF684D"/>
    <w:rsid w:val="00E012BA"/>
    <w:rsid w:val="00E01A69"/>
    <w:rsid w:val="00E03DAF"/>
    <w:rsid w:val="00E044A6"/>
    <w:rsid w:val="00E046EE"/>
    <w:rsid w:val="00E04CAF"/>
    <w:rsid w:val="00E066ED"/>
    <w:rsid w:val="00E074DE"/>
    <w:rsid w:val="00E100BD"/>
    <w:rsid w:val="00E100CB"/>
    <w:rsid w:val="00E1179F"/>
    <w:rsid w:val="00E15D34"/>
    <w:rsid w:val="00E15F8C"/>
    <w:rsid w:val="00E1736F"/>
    <w:rsid w:val="00E20261"/>
    <w:rsid w:val="00E20EB8"/>
    <w:rsid w:val="00E21161"/>
    <w:rsid w:val="00E214BA"/>
    <w:rsid w:val="00E214CB"/>
    <w:rsid w:val="00E2576C"/>
    <w:rsid w:val="00E27AD1"/>
    <w:rsid w:val="00E30156"/>
    <w:rsid w:val="00E30C27"/>
    <w:rsid w:val="00E30E95"/>
    <w:rsid w:val="00E31AE1"/>
    <w:rsid w:val="00E33660"/>
    <w:rsid w:val="00E34619"/>
    <w:rsid w:val="00E35AA9"/>
    <w:rsid w:val="00E3667B"/>
    <w:rsid w:val="00E401B5"/>
    <w:rsid w:val="00E4077B"/>
    <w:rsid w:val="00E41A3C"/>
    <w:rsid w:val="00E44F62"/>
    <w:rsid w:val="00E4557E"/>
    <w:rsid w:val="00E45C73"/>
    <w:rsid w:val="00E47B4B"/>
    <w:rsid w:val="00E50000"/>
    <w:rsid w:val="00E50CD6"/>
    <w:rsid w:val="00E51C9A"/>
    <w:rsid w:val="00E521B0"/>
    <w:rsid w:val="00E55C3C"/>
    <w:rsid w:val="00E61FDE"/>
    <w:rsid w:val="00E6258D"/>
    <w:rsid w:val="00E645F9"/>
    <w:rsid w:val="00E6560C"/>
    <w:rsid w:val="00E6590F"/>
    <w:rsid w:val="00E6760A"/>
    <w:rsid w:val="00E706A6"/>
    <w:rsid w:val="00E716E3"/>
    <w:rsid w:val="00E719AF"/>
    <w:rsid w:val="00E727A0"/>
    <w:rsid w:val="00E72CB5"/>
    <w:rsid w:val="00E7460E"/>
    <w:rsid w:val="00E74705"/>
    <w:rsid w:val="00E74BAB"/>
    <w:rsid w:val="00E82606"/>
    <w:rsid w:val="00E837F3"/>
    <w:rsid w:val="00E857BF"/>
    <w:rsid w:val="00E875FA"/>
    <w:rsid w:val="00E87E00"/>
    <w:rsid w:val="00E90C8C"/>
    <w:rsid w:val="00E91561"/>
    <w:rsid w:val="00E916EB"/>
    <w:rsid w:val="00E9227D"/>
    <w:rsid w:val="00EA2178"/>
    <w:rsid w:val="00EA4195"/>
    <w:rsid w:val="00EA52DE"/>
    <w:rsid w:val="00EA65EC"/>
    <w:rsid w:val="00EA6E48"/>
    <w:rsid w:val="00EA78E4"/>
    <w:rsid w:val="00EB0A7F"/>
    <w:rsid w:val="00EB13DC"/>
    <w:rsid w:val="00EB18A5"/>
    <w:rsid w:val="00EB1BEB"/>
    <w:rsid w:val="00EB7058"/>
    <w:rsid w:val="00EC0A8B"/>
    <w:rsid w:val="00EC1896"/>
    <w:rsid w:val="00EC255F"/>
    <w:rsid w:val="00EC2954"/>
    <w:rsid w:val="00EC4369"/>
    <w:rsid w:val="00EC4FFB"/>
    <w:rsid w:val="00EC5FD2"/>
    <w:rsid w:val="00EC79D3"/>
    <w:rsid w:val="00EC7AB7"/>
    <w:rsid w:val="00ED055A"/>
    <w:rsid w:val="00ED07C7"/>
    <w:rsid w:val="00ED3154"/>
    <w:rsid w:val="00EE2799"/>
    <w:rsid w:val="00EE39D4"/>
    <w:rsid w:val="00EE427C"/>
    <w:rsid w:val="00EE434E"/>
    <w:rsid w:val="00EF18D1"/>
    <w:rsid w:val="00EF44BB"/>
    <w:rsid w:val="00EF4B30"/>
    <w:rsid w:val="00EF4BEF"/>
    <w:rsid w:val="00EF5687"/>
    <w:rsid w:val="00EF7ABA"/>
    <w:rsid w:val="00F00C89"/>
    <w:rsid w:val="00F01B47"/>
    <w:rsid w:val="00F02CF2"/>
    <w:rsid w:val="00F044D2"/>
    <w:rsid w:val="00F062C5"/>
    <w:rsid w:val="00F07324"/>
    <w:rsid w:val="00F10190"/>
    <w:rsid w:val="00F10FA0"/>
    <w:rsid w:val="00F11273"/>
    <w:rsid w:val="00F116B6"/>
    <w:rsid w:val="00F11996"/>
    <w:rsid w:val="00F128CF"/>
    <w:rsid w:val="00F12B2D"/>
    <w:rsid w:val="00F15982"/>
    <w:rsid w:val="00F164BF"/>
    <w:rsid w:val="00F16FA2"/>
    <w:rsid w:val="00F20B0A"/>
    <w:rsid w:val="00F213BD"/>
    <w:rsid w:val="00F22404"/>
    <w:rsid w:val="00F246BD"/>
    <w:rsid w:val="00F26601"/>
    <w:rsid w:val="00F27EAE"/>
    <w:rsid w:val="00F34DA1"/>
    <w:rsid w:val="00F35191"/>
    <w:rsid w:val="00F36EF2"/>
    <w:rsid w:val="00F37D7B"/>
    <w:rsid w:val="00F37D9B"/>
    <w:rsid w:val="00F40878"/>
    <w:rsid w:val="00F413DE"/>
    <w:rsid w:val="00F41FA0"/>
    <w:rsid w:val="00F440A6"/>
    <w:rsid w:val="00F44260"/>
    <w:rsid w:val="00F447E1"/>
    <w:rsid w:val="00F450FC"/>
    <w:rsid w:val="00F463C9"/>
    <w:rsid w:val="00F47513"/>
    <w:rsid w:val="00F54FA1"/>
    <w:rsid w:val="00F54FF5"/>
    <w:rsid w:val="00F5586D"/>
    <w:rsid w:val="00F56B30"/>
    <w:rsid w:val="00F575A0"/>
    <w:rsid w:val="00F60DDA"/>
    <w:rsid w:val="00F62124"/>
    <w:rsid w:val="00F6289F"/>
    <w:rsid w:val="00F63FEA"/>
    <w:rsid w:val="00F668FF"/>
    <w:rsid w:val="00F66DC2"/>
    <w:rsid w:val="00F71AD0"/>
    <w:rsid w:val="00F7202E"/>
    <w:rsid w:val="00F73089"/>
    <w:rsid w:val="00F752BE"/>
    <w:rsid w:val="00F7708C"/>
    <w:rsid w:val="00F85F2C"/>
    <w:rsid w:val="00F918AF"/>
    <w:rsid w:val="00F930BE"/>
    <w:rsid w:val="00F939F0"/>
    <w:rsid w:val="00F93BAA"/>
    <w:rsid w:val="00F96BCB"/>
    <w:rsid w:val="00F979D3"/>
    <w:rsid w:val="00FA48F3"/>
    <w:rsid w:val="00FA521B"/>
    <w:rsid w:val="00FA6D4D"/>
    <w:rsid w:val="00FB34C5"/>
    <w:rsid w:val="00FB4112"/>
    <w:rsid w:val="00FB5525"/>
    <w:rsid w:val="00FB57BC"/>
    <w:rsid w:val="00FC0E24"/>
    <w:rsid w:val="00FC1ED3"/>
    <w:rsid w:val="00FC4A57"/>
    <w:rsid w:val="00FC560C"/>
    <w:rsid w:val="00FC79D8"/>
    <w:rsid w:val="00FD0CA4"/>
    <w:rsid w:val="00FD2977"/>
    <w:rsid w:val="00FD2B19"/>
    <w:rsid w:val="00FD56F1"/>
    <w:rsid w:val="00FD67CA"/>
    <w:rsid w:val="00FD7793"/>
    <w:rsid w:val="00FE5905"/>
    <w:rsid w:val="00FE6371"/>
    <w:rsid w:val="00FE6D03"/>
    <w:rsid w:val="00FE77B4"/>
    <w:rsid w:val="00FF10C0"/>
    <w:rsid w:val="00FF174D"/>
    <w:rsid w:val="00FF1FC4"/>
    <w:rsid w:val="00FF3CAD"/>
    <w:rsid w:val="00FF3EE6"/>
    <w:rsid w:val="00FF56F3"/>
    <w:rsid w:val="00FF6FDA"/>
    <w:rsid w:val="00FF7226"/>
    <w:rsid w:val="00FF7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49D446"/>
  <w15:chartTrackingRefBased/>
  <w15:docId w15:val="{23FB723D-5B01-43D4-96D0-38BCE76F0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4557E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A15E9B"/>
    <w:pPr>
      <w:keepNext/>
      <w:keepLines/>
      <w:widowControl/>
      <w:suppressAutoHyphens w:val="0"/>
      <w:spacing w:before="300" w:after="60" w:line="288" w:lineRule="auto"/>
      <w:outlineLvl w:val="0"/>
    </w:pPr>
    <w:rPr>
      <w:rFonts w:ascii="Trebuchet MS" w:eastAsiaTheme="majorEastAsia" w:hAnsi="Trebuchet MS" w:cstheme="majorBidi"/>
      <w:color w:val="365F91" w:themeColor="accent1" w:themeShade="BF"/>
      <w:sz w:val="48"/>
      <w:szCs w:val="32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4361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4361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4C085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02058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2058E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02058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2058E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Bezmezer">
    <w:name w:val="No Spacing"/>
    <w:link w:val="BezmezerChar"/>
    <w:uiPriority w:val="1"/>
    <w:qFormat/>
    <w:rsid w:val="005A7AF2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5A7AF2"/>
    <w:rPr>
      <w:rFonts w:eastAsiaTheme="minorEastAsia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5A7AF2"/>
    <w:pPr>
      <w:widowControl/>
      <w:suppressAutoHyphens w:val="0"/>
      <w:spacing w:before="2000" w:after="300" w:line="276" w:lineRule="auto"/>
      <w:contextualSpacing/>
    </w:pPr>
    <w:rPr>
      <w:rFonts w:ascii="Trebuchet MS" w:eastAsiaTheme="majorEastAsia" w:hAnsi="Trebuchet MS" w:cstheme="majorBidi"/>
      <w:color w:val="365F91" w:themeColor="accent1" w:themeShade="BF"/>
      <w:spacing w:val="-10"/>
      <w:kern w:val="28"/>
      <w:sz w:val="60"/>
      <w:szCs w:val="56"/>
      <w:lang w:eastAsia="en-US"/>
    </w:rPr>
  </w:style>
  <w:style w:type="character" w:customStyle="1" w:styleId="NzevChar">
    <w:name w:val="Název Char"/>
    <w:basedOn w:val="Standardnpsmoodstavce"/>
    <w:link w:val="Nzev"/>
    <w:uiPriority w:val="10"/>
    <w:rsid w:val="005A7AF2"/>
    <w:rPr>
      <w:rFonts w:ascii="Trebuchet MS" w:eastAsiaTheme="majorEastAsia" w:hAnsi="Trebuchet MS" w:cstheme="majorBidi"/>
      <w:color w:val="365F91" w:themeColor="accent1" w:themeShade="BF"/>
      <w:spacing w:val="-10"/>
      <w:kern w:val="28"/>
      <w:sz w:val="60"/>
      <w:szCs w:val="56"/>
    </w:rPr>
  </w:style>
  <w:style w:type="character" w:styleId="Siln">
    <w:name w:val="Strong"/>
    <w:basedOn w:val="Standardnpsmoodstavce"/>
    <w:uiPriority w:val="22"/>
    <w:qFormat/>
    <w:rsid w:val="005A7AF2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A15E9B"/>
    <w:rPr>
      <w:rFonts w:ascii="Trebuchet MS" w:eastAsiaTheme="majorEastAsia" w:hAnsi="Trebuchet MS" w:cstheme="majorBidi"/>
      <w:color w:val="365F91" w:themeColor="accent1" w:themeShade="BF"/>
      <w:sz w:val="48"/>
      <w:szCs w:val="32"/>
    </w:rPr>
  </w:style>
  <w:style w:type="character" w:styleId="Hypertextovodkaz">
    <w:name w:val="Hyperlink"/>
    <w:basedOn w:val="Standardnpsmoodstavce"/>
    <w:uiPriority w:val="99"/>
    <w:unhideWhenUsed/>
    <w:rsid w:val="00A15E9B"/>
    <w:rPr>
      <w:color w:val="0000FF" w:themeColor="hyperlink"/>
      <w:u w:val="single"/>
    </w:rPr>
  </w:style>
  <w:style w:type="paragraph" w:customStyle="1" w:styleId="Nadpis1slovan">
    <w:name w:val="Nadpis 1 číslovaný"/>
    <w:basedOn w:val="Nadpis1"/>
    <w:next w:val="Normln"/>
    <w:qFormat/>
    <w:rsid w:val="008F2F69"/>
    <w:pPr>
      <w:keepLines w:val="0"/>
      <w:numPr>
        <w:numId w:val="1"/>
      </w:numPr>
    </w:pPr>
    <w:rPr>
      <w:rFonts w:ascii="Times New Roman" w:hAnsi="Times New Roman"/>
      <w:sz w:val="40"/>
    </w:rPr>
  </w:style>
  <w:style w:type="paragraph" w:styleId="Normlnweb">
    <w:name w:val="Normal (Web)"/>
    <w:basedOn w:val="Normln"/>
    <w:uiPriority w:val="99"/>
    <w:semiHidden/>
    <w:unhideWhenUsed/>
    <w:rsid w:val="00D80D9F"/>
    <w:pPr>
      <w:widowControl/>
      <w:suppressAutoHyphens w:val="0"/>
      <w:spacing w:before="100" w:beforeAutospacing="1" w:after="100" w:afterAutospacing="1"/>
    </w:pPr>
    <w:rPr>
      <w:szCs w:val="24"/>
    </w:rPr>
  </w:style>
  <w:style w:type="paragraph" w:styleId="Odstavecseseznamem">
    <w:name w:val="List Paragraph"/>
    <w:basedOn w:val="Normln"/>
    <w:uiPriority w:val="34"/>
    <w:qFormat/>
    <w:rsid w:val="00DB65F2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C4361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C4361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267E98"/>
    <w:rPr>
      <w:color w:val="808080"/>
      <w:shd w:val="clear" w:color="auto" w:fill="E6E6E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B4F1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B4F13"/>
    <w:rPr>
      <w:rFonts w:ascii="Segoe UI" w:eastAsia="Times New Roman" w:hAnsi="Segoe UI" w:cs="Segoe UI"/>
      <w:sz w:val="18"/>
      <w:szCs w:val="18"/>
      <w:lang w:eastAsia="cs-CZ"/>
    </w:rPr>
  </w:style>
  <w:style w:type="table" w:styleId="Mkatabulky">
    <w:name w:val="Table Grid"/>
    <w:basedOn w:val="Normlntabulka"/>
    <w:uiPriority w:val="59"/>
    <w:rsid w:val="00AC59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4Char">
    <w:name w:val="Nadpis 4 Char"/>
    <w:basedOn w:val="Standardnpsmoodstavce"/>
    <w:link w:val="Nadpis4"/>
    <w:uiPriority w:val="9"/>
    <w:rsid w:val="004C085E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0"/>
      <w:lang w:eastAsia="cs-CZ"/>
    </w:rPr>
  </w:style>
  <w:style w:type="character" w:customStyle="1" w:styleId="fontstyle01">
    <w:name w:val="fontstyle01"/>
    <w:basedOn w:val="Standardnpsmoodstavce"/>
    <w:rsid w:val="007B067C"/>
    <w:rPr>
      <w:rFonts w:ascii="Calibri-Bold" w:hAnsi="Calibri-Bold" w:hint="default"/>
      <w:b/>
      <w:bCs/>
      <w:i w:val="0"/>
      <w:iCs w:val="0"/>
      <w:color w:val="0F3B4E"/>
      <w:sz w:val="36"/>
      <w:szCs w:val="36"/>
    </w:rPr>
  </w:style>
  <w:style w:type="character" w:styleId="Odkaznakoment">
    <w:name w:val="annotation reference"/>
    <w:basedOn w:val="Standardnpsmoodstavce"/>
    <w:uiPriority w:val="99"/>
    <w:semiHidden/>
    <w:unhideWhenUsed/>
    <w:rsid w:val="00DF684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F684D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F684D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F684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F684D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wp-google-text">
    <w:name w:val="wp-google-text"/>
    <w:basedOn w:val="Standardnpsmoodstavce"/>
    <w:rsid w:val="00B9164D"/>
  </w:style>
  <w:style w:type="character" w:customStyle="1" w:styleId="kksr-muted">
    <w:name w:val="kksr-muted"/>
    <w:basedOn w:val="Standardnpsmoodstavce"/>
    <w:rsid w:val="00B9164D"/>
  </w:style>
  <w:style w:type="character" w:styleId="Nevyeenzmnka">
    <w:name w:val="Unresolved Mention"/>
    <w:basedOn w:val="Standardnpsmoodstavce"/>
    <w:uiPriority w:val="99"/>
    <w:semiHidden/>
    <w:unhideWhenUsed/>
    <w:rsid w:val="001F38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69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43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524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934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914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898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854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280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029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245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498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538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643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296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550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332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080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120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2395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510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2449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6687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1403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2074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720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152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7898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9158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893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339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0856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5818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0299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2271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8197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590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622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06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623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928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4458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1900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5540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486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1059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3282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0021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505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34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8366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346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659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510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3025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9895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9332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5300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570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938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699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544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03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593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86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237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5248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184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8274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7784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721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7046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637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3123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102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831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990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339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891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447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711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969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4384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959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050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7213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34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676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8015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5455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164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8918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5689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719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705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4186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4404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663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705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2789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547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0594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4008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473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9800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5931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622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7877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802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059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35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3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9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7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8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4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002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753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3926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3790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2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5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9880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1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86287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4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3091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3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7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61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091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4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67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17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5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33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86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78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3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8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96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43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54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19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3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4383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4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4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6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59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0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87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1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6248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575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656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744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388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14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6254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854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7080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8567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697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1332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918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5745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840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2311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778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790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9547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0036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812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684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7245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5465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360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2514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619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0772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1298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6794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451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9252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5133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614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787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240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504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7866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9548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23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0548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5391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147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47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854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483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2784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6109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2635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4657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2634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223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6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82077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2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26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028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241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755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49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737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799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821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664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21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4579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880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5621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796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658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1775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7838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73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814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52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332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0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8769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085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9745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8123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47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0368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8915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297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2236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649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766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611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0158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684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0849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803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4012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191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1313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4260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3970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3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139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093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613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663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231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163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9423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1914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13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58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209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732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6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174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739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073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8910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1005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601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3439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8292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016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7788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0191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5022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71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066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8918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427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923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029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2926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310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8993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573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964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6144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818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926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451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0484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790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368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3211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659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793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4977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2227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536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038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173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1019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213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0220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302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5440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6458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6138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4561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6794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1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44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96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17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43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33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1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91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74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32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83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16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079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24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4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53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02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54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24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56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79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9918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1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260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4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1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0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01984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8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9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6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3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01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6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393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87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7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53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148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41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27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72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37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78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44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55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73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77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9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6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39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36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60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380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5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73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11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30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817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69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322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7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03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066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9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oogle.com/maps/contrib/113510158984714741698/reviews" TargetMode="External"/><Relationship Id="rId21" Type="http://schemas.openxmlformats.org/officeDocument/2006/relationships/image" Target="media/image14.png"/><Relationship Id="rId42" Type="http://schemas.openxmlformats.org/officeDocument/2006/relationships/image" Target="https://www.seolight.cz/img/reference/emons.jpg" TargetMode="External"/><Relationship Id="rId47" Type="http://schemas.openxmlformats.org/officeDocument/2006/relationships/hyperlink" Target="https://www.seolight.cz/img/reference/prip/pripadova-studie-kuchynedusek.pdf" TargetMode="External"/><Relationship Id="rId63" Type="http://schemas.openxmlformats.org/officeDocument/2006/relationships/image" Target="media/image33.png"/><Relationship Id="rId68" Type="http://schemas.openxmlformats.org/officeDocument/2006/relationships/image" Target="media/image38.png"/><Relationship Id="rId84" Type="http://schemas.openxmlformats.org/officeDocument/2006/relationships/image" Target="media/image54.png"/><Relationship Id="rId89" Type="http://schemas.openxmlformats.org/officeDocument/2006/relationships/image" Target="media/image59.png"/><Relationship Id="rId16" Type="http://schemas.openxmlformats.org/officeDocument/2006/relationships/image" Target="media/image10.png"/><Relationship Id="rId107" Type="http://schemas.openxmlformats.org/officeDocument/2006/relationships/theme" Target="theme/theme1.xml"/><Relationship Id="rId11" Type="http://schemas.openxmlformats.org/officeDocument/2006/relationships/image" Target="media/image5.png"/><Relationship Id="rId32" Type="http://schemas.openxmlformats.org/officeDocument/2006/relationships/image" Target="media/image20.png"/><Relationship Id="rId37" Type="http://schemas.openxmlformats.org/officeDocument/2006/relationships/image" Target="https://www.seolight.cz/img/reference/cargointernational.png" TargetMode="External"/><Relationship Id="rId53" Type="http://schemas.openxmlformats.org/officeDocument/2006/relationships/image" Target="media/image29.png"/><Relationship Id="rId58" Type="http://schemas.openxmlformats.org/officeDocument/2006/relationships/image" Target="https://www.seolight.cz/img/reference/techneco.png" TargetMode="External"/><Relationship Id="rId74" Type="http://schemas.openxmlformats.org/officeDocument/2006/relationships/image" Target="media/image44.png"/><Relationship Id="rId79" Type="http://schemas.openxmlformats.org/officeDocument/2006/relationships/image" Target="media/image49.jpeg"/><Relationship Id="rId102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image" Target="media/image60.png"/><Relationship Id="rId95" Type="http://schemas.openxmlformats.org/officeDocument/2006/relationships/image" Target="media/image65.png"/><Relationship Id="rId22" Type="http://schemas.openxmlformats.org/officeDocument/2006/relationships/hyperlink" Target="https://maps.google.com/?cid=17485507502205880211" TargetMode="External"/><Relationship Id="rId27" Type="http://schemas.openxmlformats.org/officeDocument/2006/relationships/hyperlink" Target="https://www.google.com/maps/contrib/103957351272658989189/reviews" TargetMode="External"/><Relationship Id="rId43" Type="http://schemas.openxmlformats.org/officeDocument/2006/relationships/hyperlink" Target="https://www.seolight.cz/img/reference/prip/pripadova-studie-emons.pdf" TargetMode="External"/><Relationship Id="rId48" Type="http://schemas.openxmlformats.org/officeDocument/2006/relationships/image" Target="https://www.seolight.cz/img/reference/pdf1.png" TargetMode="External"/><Relationship Id="rId64" Type="http://schemas.openxmlformats.org/officeDocument/2006/relationships/image" Target="media/image34.png"/><Relationship Id="rId69" Type="http://schemas.openxmlformats.org/officeDocument/2006/relationships/image" Target="media/image39.jpeg"/><Relationship Id="rId80" Type="http://schemas.openxmlformats.org/officeDocument/2006/relationships/image" Target="media/image50.png"/><Relationship Id="rId85" Type="http://schemas.openxmlformats.org/officeDocument/2006/relationships/image" Target="media/image55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1.png"/><Relationship Id="rId38" Type="http://schemas.openxmlformats.org/officeDocument/2006/relationships/hyperlink" Target="https://www.seolight.cz/img/reference/prip/pripadova-studie-cargointernational.pdf" TargetMode="External"/><Relationship Id="rId59" Type="http://schemas.openxmlformats.org/officeDocument/2006/relationships/hyperlink" Target="https://www.seolight.cz/img/reference/prip/pripadova-studie-techneco.pdf" TargetMode="External"/><Relationship Id="rId103" Type="http://schemas.openxmlformats.org/officeDocument/2006/relationships/image" Target="media/image73.jpeg"/><Relationship Id="rId20" Type="http://schemas.openxmlformats.org/officeDocument/2006/relationships/image" Target="media/image13.png"/><Relationship Id="rId41" Type="http://schemas.openxmlformats.org/officeDocument/2006/relationships/image" Target="media/image26.jpeg"/><Relationship Id="rId54" Type="http://schemas.openxmlformats.org/officeDocument/2006/relationships/image" Target="https://www.seolight.cz/img/reference/nakliceno.png" TargetMode="External"/><Relationship Id="rId62" Type="http://schemas.openxmlformats.org/officeDocument/2006/relationships/image" Target="media/image32.png"/><Relationship Id="rId70" Type="http://schemas.openxmlformats.org/officeDocument/2006/relationships/image" Target="media/image40.png"/><Relationship Id="rId75" Type="http://schemas.openxmlformats.org/officeDocument/2006/relationships/image" Target="media/image45.png"/><Relationship Id="rId83" Type="http://schemas.openxmlformats.org/officeDocument/2006/relationships/image" Target="media/image53.jpeg"/><Relationship Id="rId88" Type="http://schemas.openxmlformats.org/officeDocument/2006/relationships/image" Target="media/image58.png"/><Relationship Id="rId91" Type="http://schemas.openxmlformats.org/officeDocument/2006/relationships/image" Target="media/image61.jpeg"/><Relationship Id="rId96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hyperlink" Target="https://www.google.com/maps/contrib/108097205682781076941/reviews" TargetMode="External"/><Relationship Id="rId36" Type="http://schemas.openxmlformats.org/officeDocument/2006/relationships/image" Target="media/image24.png"/><Relationship Id="rId49" Type="http://schemas.openxmlformats.org/officeDocument/2006/relationships/image" Target="media/image28.png"/><Relationship Id="rId57" Type="http://schemas.openxmlformats.org/officeDocument/2006/relationships/image" Target="media/image30.png"/><Relationship Id="rId106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image" Target="media/image19.png"/><Relationship Id="rId44" Type="http://schemas.openxmlformats.org/officeDocument/2006/relationships/image" Target="https://www.seolight.cz/img/reference/pdf1.png" TargetMode="External"/><Relationship Id="rId52" Type="http://schemas.openxmlformats.org/officeDocument/2006/relationships/image" Target="https://www.seolight.cz/img/reference/pdf1.png" TargetMode="External"/><Relationship Id="rId60" Type="http://schemas.openxmlformats.org/officeDocument/2006/relationships/image" Target="https://www.seolight.cz/img/reference/pdf1.png" TargetMode="External"/><Relationship Id="rId65" Type="http://schemas.openxmlformats.org/officeDocument/2006/relationships/image" Target="media/image35.png"/><Relationship Id="rId73" Type="http://schemas.openxmlformats.org/officeDocument/2006/relationships/image" Target="media/image43.png"/><Relationship Id="rId78" Type="http://schemas.openxmlformats.org/officeDocument/2006/relationships/image" Target="media/image48.png"/><Relationship Id="rId81" Type="http://schemas.openxmlformats.org/officeDocument/2006/relationships/image" Target="media/image51.png"/><Relationship Id="rId86" Type="http://schemas.openxmlformats.org/officeDocument/2006/relationships/image" Target="media/image56.png"/><Relationship Id="rId94" Type="http://schemas.openxmlformats.org/officeDocument/2006/relationships/image" Target="media/image64.png"/><Relationship Id="rId99" Type="http://schemas.openxmlformats.org/officeDocument/2006/relationships/image" Target="media/image69.png"/><Relationship Id="rId101" Type="http://schemas.openxmlformats.org/officeDocument/2006/relationships/image" Target="media/image7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5.png"/><Relationship Id="rId34" Type="http://schemas.openxmlformats.org/officeDocument/2006/relationships/image" Target="media/image22.jpeg"/><Relationship Id="rId50" Type="http://schemas.openxmlformats.org/officeDocument/2006/relationships/image" Target="https://www.seolight.cz/img/reference/lightpark.png" TargetMode="External"/><Relationship Id="rId55" Type="http://schemas.openxmlformats.org/officeDocument/2006/relationships/hyperlink" Target="https://www.seolight.cz/img/reference/prip/pripadova-studie-nakliceno.pdf" TargetMode="External"/><Relationship Id="rId76" Type="http://schemas.openxmlformats.org/officeDocument/2006/relationships/image" Target="media/image46.png"/><Relationship Id="rId97" Type="http://schemas.openxmlformats.org/officeDocument/2006/relationships/image" Target="media/image67.png"/><Relationship Id="rId104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41.png"/><Relationship Id="rId92" Type="http://schemas.openxmlformats.org/officeDocument/2006/relationships/image" Target="media/image62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6.png"/><Relationship Id="rId40" Type="http://schemas.openxmlformats.org/officeDocument/2006/relationships/image" Target="https://www.seolight.cz/img/reference/pdf1.png" TargetMode="External"/><Relationship Id="rId45" Type="http://schemas.openxmlformats.org/officeDocument/2006/relationships/image" Target="media/image27.jpeg"/><Relationship Id="rId66" Type="http://schemas.openxmlformats.org/officeDocument/2006/relationships/image" Target="media/image36.png"/><Relationship Id="rId87" Type="http://schemas.openxmlformats.org/officeDocument/2006/relationships/image" Target="media/image57.png"/><Relationship Id="rId61" Type="http://schemas.openxmlformats.org/officeDocument/2006/relationships/image" Target="media/image31.jpeg"/><Relationship Id="rId82" Type="http://schemas.openxmlformats.org/officeDocument/2006/relationships/image" Target="media/image52.png"/><Relationship Id="rId19" Type="http://schemas.openxmlformats.org/officeDocument/2006/relationships/hyperlink" Target="https://datastudio.google.com/s/rjg5M1nQAy4" TargetMode="External"/><Relationship Id="rId14" Type="http://schemas.openxmlformats.org/officeDocument/2006/relationships/image" Target="media/image8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https://www.seolight.cz/img/reference/pdf1.png" TargetMode="External"/><Relationship Id="rId77" Type="http://schemas.openxmlformats.org/officeDocument/2006/relationships/image" Target="media/image47.png"/><Relationship Id="rId100" Type="http://schemas.openxmlformats.org/officeDocument/2006/relationships/image" Target="media/image70.png"/><Relationship Id="rId105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hyperlink" Target="https://www.seolight.cz/img/reference/prip/pripadova-studie-lightpark.pdf" TargetMode="External"/><Relationship Id="rId72" Type="http://schemas.openxmlformats.org/officeDocument/2006/relationships/image" Target="media/image42.png"/><Relationship Id="rId93" Type="http://schemas.openxmlformats.org/officeDocument/2006/relationships/image" Target="media/image63.png"/><Relationship Id="rId98" Type="http://schemas.openxmlformats.org/officeDocument/2006/relationships/image" Target="media/image68.png"/><Relationship Id="rId3" Type="http://schemas.openxmlformats.org/officeDocument/2006/relationships/styles" Target="styles.xml"/><Relationship Id="rId25" Type="http://schemas.openxmlformats.org/officeDocument/2006/relationships/hyperlink" Target="https://www.google.com/maps/contrib/100499276395777886595/reviews" TargetMode="External"/><Relationship Id="rId46" Type="http://schemas.openxmlformats.org/officeDocument/2006/relationships/image" Target="https://www.seolight.cz/img/reference/kuchynedusek.png" TargetMode="External"/><Relationship Id="rId67" Type="http://schemas.openxmlformats.org/officeDocument/2006/relationships/image" Target="media/image3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FA96BA-CAD0-4D0C-9752-247033278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18231</Words>
  <Characters>107564</Characters>
  <Application>Microsoft Office Word</Application>
  <DocSecurity>0</DocSecurity>
  <Lines>896</Lines>
  <Paragraphs>251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Kuchař</dc:creator>
  <cp:keywords/>
  <dc:description/>
  <cp:lastModifiedBy>Office</cp:lastModifiedBy>
  <cp:revision>5</cp:revision>
  <cp:lastPrinted>2025-07-03T08:12:00Z</cp:lastPrinted>
  <dcterms:created xsi:type="dcterms:W3CDTF">2025-07-03T08:50:00Z</dcterms:created>
  <dcterms:modified xsi:type="dcterms:W3CDTF">2025-07-06T11:50:00Z</dcterms:modified>
</cp:coreProperties>
</file>